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0544" w14:textId="77777777" w:rsidR="003A6D2B" w:rsidRPr="00BD3A10" w:rsidRDefault="003A6D2B" w:rsidP="00BD3A10">
      <w:pPr>
        <w:spacing w:after="0" w:line="240" w:lineRule="auto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bookmarkStart w:id="0" w:name="_Hlk109841397"/>
      <w:r w:rsidRPr="00BD3A10">
        <w:rPr>
          <w:rFonts w:ascii="Times New Roman" w:hAnsi="Times New Roman" w:cs="Times New Roman"/>
          <w:bCs/>
          <w:sz w:val="24"/>
          <w:szCs w:val="24"/>
        </w:rPr>
        <w:t>Приложение №____</w:t>
      </w:r>
    </w:p>
    <w:p w14:paraId="1A7BCD29" w14:textId="77777777" w:rsidR="003A6D2B" w:rsidRPr="00BD3A10" w:rsidRDefault="003A6D2B" w:rsidP="00BD3A10">
      <w:pPr>
        <w:spacing w:after="0" w:line="240" w:lineRule="auto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BD3A10">
        <w:rPr>
          <w:rFonts w:ascii="Times New Roman" w:hAnsi="Times New Roman" w:cs="Times New Roman"/>
          <w:bCs/>
          <w:sz w:val="24"/>
          <w:szCs w:val="24"/>
        </w:rPr>
        <w:t>к приказу № ______</w:t>
      </w:r>
    </w:p>
    <w:p w14:paraId="1A7A4E00" w14:textId="77777777" w:rsidR="003A6D2B" w:rsidRPr="00BD3A10" w:rsidRDefault="003A6D2B" w:rsidP="00BD3A10">
      <w:pPr>
        <w:spacing w:after="0" w:line="240" w:lineRule="auto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BD3A10">
        <w:rPr>
          <w:rFonts w:ascii="Times New Roman" w:hAnsi="Times New Roman" w:cs="Times New Roman"/>
          <w:bCs/>
          <w:sz w:val="24"/>
          <w:szCs w:val="24"/>
        </w:rPr>
        <w:t>от «_____» _______2023 г.</w:t>
      </w:r>
    </w:p>
    <w:p w14:paraId="52D42B42" w14:textId="732DD441" w:rsidR="006B2DCA" w:rsidRPr="00BD3A10" w:rsidRDefault="003A6D2B" w:rsidP="00BD3A10">
      <w:pPr>
        <w:tabs>
          <w:tab w:val="left" w:pos="6379"/>
        </w:tabs>
        <w:spacing w:after="0" w:line="240" w:lineRule="auto"/>
        <w:ind w:right="-285"/>
        <w:rPr>
          <w:rFonts w:ascii="Times New Roman" w:hAnsi="Times New Roman" w:cs="Times New Roman"/>
          <w:bCs/>
          <w:sz w:val="24"/>
          <w:szCs w:val="24"/>
        </w:rPr>
      </w:pPr>
      <w:r w:rsidRPr="00BD3A10">
        <w:rPr>
          <w:rFonts w:ascii="Times New Roman" w:hAnsi="Times New Roman" w:cs="Times New Roman"/>
          <w:bCs/>
          <w:sz w:val="24"/>
          <w:szCs w:val="24"/>
        </w:rPr>
        <w:tab/>
      </w:r>
      <w:r w:rsidRPr="00BD3A10">
        <w:rPr>
          <w:rFonts w:ascii="Times New Roman" w:hAnsi="Times New Roman" w:cs="Times New Roman"/>
          <w:bCs/>
          <w:sz w:val="24"/>
          <w:szCs w:val="24"/>
        </w:rPr>
        <w:tab/>
      </w:r>
      <w:r w:rsidR="006B2DCA" w:rsidRPr="00BD3A10">
        <w:rPr>
          <w:rFonts w:ascii="Times New Roman" w:hAnsi="Times New Roman" w:cs="Times New Roman"/>
          <w:bCs/>
          <w:sz w:val="24"/>
          <w:szCs w:val="24"/>
        </w:rPr>
        <w:t>РВР МПРЭТН КР</w:t>
      </w:r>
    </w:p>
    <w:p w14:paraId="18CA54C6" w14:textId="77777777" w:rsidR="003A6D2B" w:rsidRPr="00BD3A10" w:rsidRDefault="00A45FBA" w:rsidP="00BD3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A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14:paraId="1FE8BC49" w14:textId="77777777" w:rsidR="003A6D2B" w:rsidRPr="00BD3A10" w:rsidRDefault="003A6D2B" w:rsidP="00BD3A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A03ECB" w14:textId="4704D83F" w:rsidR="0063260D" w:rsidRPr="00BD3A10" w:rsidRDefault="003A6D2B" w:rsidP="00BD3A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A10">
        <w:rPr>
          <w:rFonts w:ascii="Times New Roman" w:hAnsi="Times New Roman"/>
          <w:b/>
          <w:bCs/>
          <w:sz w:val="24"/>
          <w:szCs w:val="24"/>
        </w:rPr>
        <w:t>ЗАЯВЛЕНИЯ</w:t>
      </w:r>
    </w:p>
    <w:p w14:paraId="46B21BC4" w14:textId="4FBCDB83" w:rsidR="00CA178F" w:rsidRPr="00BD3A10" w:rsidRDefault="0063260D" w:rsidP="00BD3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A1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014B55" w:rsidRPr="00BD3A10">
        <w:rPr>
          <w:rFonts w:ascii="Times New Roman" w:hAnsi="Times New Roman" w:cs="Times New Roman"/>
          <w:b/>
          <w:bCs/>
          <w:sz w:val="24"/>
          <w:szCs w:val="24"/>
        </w:rPr>
        <w:t xml:space="preserve">выдачу разрешения на </w:t>
      </w:r>
      <w:r w:rsidR="008279AD" w:rsidRPr="00BD3A10">
        <w:rPr>
          <w:rFonts w:ascii="Times New Roman" w:hAnsi="Times New Roman" w:cs="Times New Roman"/>
          <w:b/>
          <w:bCs/>
          <w:sz w:val="24"/>
          <w:szCs w:val="24"/>
        </w:rPr>
        <w:t>прав</w:t>
      </w:r>
      <w:r w:rsidR="00894A46" w:rsidRPr="00BD3A10">
        <w:rPr>
          <w:rFonts w:ascii="Times New Roman" w:hAnsi="Times New Roman" w:cs="Times New Roman"/>
          <w:b/>
          <w:bCs/>
          <w:sz w:val="24"/>
          <w:szCs w:val="24"/>
        </w:rPr>
        <w:t xml:space="preserve">о производства взрывных работ </w:t>
      </w:r>
    </w:p>
    <w:p w14:paraId="71D09896" w14:textId="642DE526" w:rsidR="00CA178F" w:rsidRPr="00BD3A10" w:rsidRDefault="00F30AEC" w:rsidP="00BD3A10">
      <w:pPr>
        <w:tabs>
          <w:tab w:val="left" w:pos="855"/>
          <w:tab w:val="left" w:pos="4035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3A10">
        <w:rPr>
          <w:rFonts w:ascii="Times New Roman" w:eastAsia="Calibri" w:hAnsi="Times New Roman" w:cs="Times New Roman"/>
          <w:sz w:val="24"/>
          <w:szCs w:val="24"/>
        </w:rPr>
        <w:t>(</w:t>
      </w:r>
      <w:r w:rsidR="003A6D2B" w:rsidRPr="00BD3A10">
        <w:rPr>
          <w:rFonts w:ascii="Times New Roman" w:eastAsia="Calibri" w:hAnsi="Times New Roman" w:cs="Times New Roman"/>
          <w:sz w:val="24"/>
          <w:szCs w:val="24"/>
        </w:rPr>
        <w:t>р</w:t>
      </w:r>
      <w:r w:rsidR="00CA178F" w:rsidRPr="00BD3A10">
        <w:rPr>
          <w:rFonts w:ascii="Times New Roman" w:eastAsia="Calibri" w:hAnsi="Times New Roman" w:cs="Times New Roman"/>
          <w:sz w:val="24"/>
          <w:szCs w:val="24"/>
        </w:rPr>
        <w:t xml:space="preserve">азработана </w:t>
      </w:r>
      <w:r w:rsidR="003A6D2B" w:rsidRPr="00BD3A10">
        <w:rPr>
          <w:rFonts w:ascii="Times New Roman" w:eastAsia="Calibri" w:hAnsi="Times New Roman" w:cs="Times New Roman"/>
          <w:sz w:val="24"/>
          <w:szCs w:val="24"/>
        </w:rPr>
        <w:t>на основе положения</w:t>
      </w:r>
      <w:r w:rsidR="00CA178F" w:rsidRPr="00BD3A10">
        <w:rPr>
          <w:rFonts w:ascii="Times New Roman" w:eastAsia="Calibri" w:hAnsi="Times New Roman" w:cs="Times New Roman"/>
          <w:sz w:val="24"/>
          <w:szCs w:val="24"/>
        </w:rPr>
        <w:t xml:space="preserve"> о порядке и выдачи разрешительных документов в    области пром.</w:t>
      </w:r>
      <w:r w:rsidR="003A6D2B" w:rsidRPr="00BD3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178F" w:rsidRPr="00BD3A10">
        <w:rPr>
          <w:rFonts w:ascii="Times New Roman" w:eastAsia="Calibri" w:hAnsi="Times New Roman" w:cs="Times New Roman"/>
          <w:sz w:val="24"/>
          <w:szCs w:val="24"/>
        </w:rPr>
        <w:t>безопасности от 30.05.2013</w:t>
      </w:r>
      <w:r w:rsidR="003A6D2B" w:rsidRPr="00BD3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178F" w:rsidRPr="00BD3A10">
        <w:rPr>
          <w:rFonts w:ascii="Times New Roman" w:eastAsia="Calibri" w:hAnsi="Times New Roman" w:cs="Times New Roman"/>
          <w:sz w:val="24"/>
          <w:szCs w:val="24"/>
        </w:rPr>
        <w:t>г</w:t>
      </w:r>
      <w:r w:rsidR="003A6D2B" w:rsidRPr="00BD3A10">
        <w:rPr>
          <w:rFonts w:ascii="Times New Roman" w:eastAsia="Calibri" w:hAnsi="Times New Roman" w:cs="Times New Roman"/>
          <w:sz w:val="24"/>
          <w:szCs w:val="24"/>
        </w:rPr>
        <w:t>.</w:t>
      </w:r>
      <w:r w:rsidR="00CA178F" w:rsidRPr="00BD3A10">
        <w:rPr>
          <w:rFonts w:ascii="Times New Roman" w:eastAsia="Calibri" w:hAnsi="Times New Roman" w:cs="Times New Roman"/>
          <w:sz w:val="24"/>
          <w:szCs w:val="24"/>
        </w:rPr>
        <w:t xml:space="preserve"> №301</w:t>
      </w:r>
      <w:r w:rsidRPr="00BD3A1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8DF34B2" w14:textId="77777777" w:rsidR="006B2DCA" w:rsidRPr="00BD3A10" w:rsidRDefault="006B2DCA" w:rsidP="00BD3A10">
      <w:pPr>
        <w:spacing w:after="0" w:line="240" w:lineRule="auto"/>
        <w:rPr>
          <w:rFonts w:ascii="Times New Roman" w:hAnsi="Times New Roman" w:cs="Times New Roman"/>
          <w:spacing w:val="5"/>
          <w:sz w:val="16"/>
          <w:szCs w:val="16"/>
          <w:shd w:val="clear" w:color="auto" w:fill="FFFFFF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426"/>
        <w:gridCol w:w="5954"/>
        <w:gridCol w:w="3827"/>
      </w:tblGrid>
      <w:tr w:rsidR="00BD3A10" w:rsidRPr="00BD3A10" w14:paraId="06AF3E24" w14:textId="77777777" w:rsidTr="00BD3A10">
        <w:trPr>
          <w:trHeight w:val="224"/>
        </w:trPr>
        <w:tc>
          <w:tcPr>
            <w:tcW w:w="426" w:type="dxa"/>
          </w:tcPr>
          <w:p w14:paraId="1311E3B8" w14:textId="568B808C" w:rsidR="00EB168B" w:rsidRPr="00BD3A10" w:rsidRDefault="006B2DCA" w:rsidP="00BD3A10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954" w:type="dxa"/>
          </w:tcPr>
          <w:p w14:paraId="6D8BF809" w14:textId="77777777" w:rsidR="00CC7C99" w:rsidRDefault="00F30AEC" w:rsidP="00BD3A10">
            <w:pPr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shd w:val="clear" w:color="auto" w:fill="FFFFFF"/>
              </w:rPr>
              <w:t>Заявитель</w:t>
            </w:r>
            <w:r w:rsidRPr="00BD3A10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r w:rsidR="00CC7C99" w:rsidRPr="00BD3A10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</w:rPr>
              <w:t xml:space="preserve">полное наименование </w:t>
            </w:r>
            <w:r w:rsidR="00D736CD" w:rsidRPr="00BD3A10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</w:rPr>
              <w:t>организации</w:t>
            </w:r>
            <w:r w:rsidR="006B2DCA" w:rsidRPr="00BD3A10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</w:rPr>
              <w:t>)</w:t>
            </w:r>
          </w:p>
          <w:p w14:paraId="3059B587" w14:textId="014C775E" w:rsidR="00BD3A10" w:rsidRPr="00BD3A10" w:rsidRDefault="00BD3A10" w:rsidP="00BD3A10">
            <w:pPr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6F6B6930" w14:textId="560CDD00" w:rsidR="006E725B" w:rsidRPr="00BD3A10" w:rsidRDefault="006E725B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450A4BC1" w14:textId="77777777" w:rsidTr="00BD3A10">
        <w:trPr>
          <w:trHeight w:val="232"/>
        </w:trPr>
        <w:tc>
          <w:tcPr>
            <w:tcW w:w="426" w:type="dxa"/>
          </w:tcPr>
          <w:p w14:paraId="0BEFAD8B" w14:textId="47C38282" w:rsidR="00EB6834" w:rsidRPr="00BD3A10" w:rsidRDefault="00EB6834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14:paraId="04E16566" w14:textId="18EA5940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Адрес, тел</w:t>
            </w:r>
            <w:r w:rsidR="003A6D2B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14:paraId="5E28246D" w14:textId="4BE58608" w:rsidR="00EB6834" w:rsidRPr="00BD3A10" w:rsidRDefault="00EB6834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6C81A74A" w14:textId="77777777" w:rsidTr="00BD3A10">
        <w:trPr>
          <w:trHeight w:val="207"/>
        </w:trPr>
        <w:tc>
          <w:tcPr>
            <w:tcW w:w="426" w:type="dxa"/>
          </w:tcPr>
          <w:p w14:paraId="12255ACD" w14:textId="32728F4B" w:rsidR="005E1E07" w:rsidRPr="00BD3A10" w:rsidRDefault="005E1E07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14:paraId="3E193840" w14:textId="375EEB55" w:rsidR="005E1E07" w:rsidRPr="00BD3A10" w:rsidRDefault="00D736CD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Заявление на фирменном бланке</w:t>
            </w:r>
            <w:r w:rsidR="006B2DCA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организации</w:t>
            </w:r>
          </w:p>
        </w:tc>
        <w:tc>
          <w:tcPr>
            <w:tcW w:w="3827" w:type="dxa"/>
          </w:tcPr>
          <w:p w14:paraId="688FB78E" w14:textId="77777777" w:rsidR="005E1E07" w:rsidRPr="00BD3A10" w:rsidRDefault="005E1E07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15DA3139" w14:textId="77777777" w:rsidTr="00BD3A10">
        <w:tc>
          <w:tcPr>
            <w:tcW w:w="426" w:type="dxa"/>
          </w:tcPr>
          <w:p w14:paraId="37690380" w14:textId="4F76EF33" w:rsidR="00626ACF" w:rsidRPr="00BD3A10" w:rsidRDefault="00626ACF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14:paraId="52B80962" w14:textId="251F7D29" w:rsidR="00626ACF" w:rsidRPr="00BD3A10" w:rsidRDefault="00626ACF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Руководитель взрывных работ (ФИО, должность, образование, документ на </w:t>
            </w:r>
            <w:r w:rsidR="00F30AEC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руководство взрывными</w:t>
            </w: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работами</w:t>
            </w:r>
          </w:p>
        </w:tc>
        <w:tc>
          <w:tcPr>
            <w:tcW w:w="3827" w:type="dxa"/>
          </w:tcPr>
          <w:p w14:paraId="794CE42B" w14:textId="77777777" w:rsidR="00626ACF" w:rsidRPr="00BD3A10" w:rsidRDefault="00626ACF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37709F09" w14:textId="77777777" w:rsidTr="00BD3A10">
        <w:trPr>
          <w:trHeight w:val="95"/>
        </w:trPr>
        <w:tc>
          <w:tcPr>
            <w:tcW w:w="426" w:type="dxa"/>
          </w:tcPr>
          <w:p w14:paraId="51B15C9B" w14:textId="7FFE55DA" w:rsidR="00EB6834" w:rsidRPr="00BD3A10" w:rsidRDefault="006B2DCA" w:rsidP="00BD3A10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4" w:type="dxa"/>
          </w:tcPr>
          <w:p w14:paraId="1C3A973A" w14:textId="2B034539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Место взрывных работ</w:t>
            </w: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(область, район)</w:t>
            </w:r>
          </w:p>
        </w:tc>
        <w:tc>
          <w:tcPr>
            <w:tcW w:w="3827" w:type="dxa"/>
          </w:tcPr>
          <w:p w14:paraId="0EC85BA6" w14:textId="77777777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56173917" w14:textId="77777777" w:rsidTr="00BD3A10">
        <w:trPr>
          <w:trHeight w:val="214"/>
        </w:trPr>
        <w:tc>
          <w:tcPr>
            <w:tcW w:w="426" w:type="dxa"/>
          </w:tcPr>
          <w:p w14:paraId="37090301" w14:textId="27321FA2" w:rsidR="00EB6834" w:rsidRPr="00BD3A10" w:rsidRDefault="006B2DCA" w:rsidP="00BD3A10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54" w:type="dxa"/>
          </w:tcPr>
          <w:p w14:paraId="6FC519AC" w14:textId="1EB0774F" w:rsidR="00EB6834" w:rsidRPr="00BD3A10" w:rsidRDefault="00EB6834" w:rsidP="00BD3A10">
            <w:pP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Приложения к заявлению, </w:t>
            </w:r>
            <w:r w:rsidR="006B2DCA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(кол-во стр.)</w:t>
            </w:r>
          </w:p>
        </w:tc>
        <w:tc>
          <w:tcPr>
            <w:tcW w:w="3827" w:type="dxa"/>
          </w:tcPr>
          <w:p w14:paraId="7BDC8640" w14:textId="370F3688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16C2883C" w14:textId="77777777" w:rsidTr="00BD3A10">
        <w:trPr>
          <w:trHeight w:val="170"/>
        </w:trPr>
        <w:tc>
          <w:tcPr>
            <w:tcW w:w="426" w:type="dxa"/>
          </w:tcPr>
          <w:p w14:paraId="618DA49B" w14:textId="77FB737C" w:rsidR="00EB6834" w:rsidRPr="00BD3A10" w:rsidRDefault="00EB6834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14:paraId="11F0B4D0" w14:textId="47D2B13F" w:rsidR="00EB6834" w:rsidRPr="00BD3A10" w:rsidRDefault="00EB6834" w:rsidP="00BD3A10">
            <w:pPr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Свид</w:t>
            </w:r>
            <w:r w:rsidR="00626ACF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етельство о</w:t>
            </w: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госрегистра</w:t>
            </w:r>
            <w:r w:rsidR="00626ACF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ции</w:t>
            </w:r>
          </w:p>
        </w:tc>
        <w:tc>
          <w:tcPr>
            <w:tcW w:w="3827" w:type="dxa"/>
          </w:tcPr>
          <w:p w14:paraId="5A55559F" w14:textId="77777777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639A6784" w14:textId="77777777" w:rsidTr="00BD3A10">
        <w:trPr>
          <w:trHeight w:val="70"/>
        </w:trPr>
        <w:tc>
          <w:tcPr>
            <w:tcW w:w="426" w:type="dxa"/>
          </w:tcPr>
          <w:p w14:paraId="192069FE" w14:textId="0ECCFAF4" w:rsidR="00EB6834" w:rsidRPr="00BD3A10" w:rsidRDefault="00EB6834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14:paraId="0B8EF26B" w14:textId="7C85E6EF" w:rsidR="00EB6834" w:rsidRPr="00BD3A10" w:rsidRDefault="00EB6834" w:rsidP="00BD3A10">
            <w:pPr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Договора </w:t>
            </w:r>
            <w:r w:rsidR="00156F16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с заказчиком взрыв. работ</w:t>
            </w:r>
          </w:p>
        </w:tc>
        <w:tc>
          <w:tcPr>
            <w:tcW w:w="3827" w:type="dxa"/>
          </w:tcPr>
          <w:p w14:paraId="05F6AEBE" w14:textId="77777777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7896AB59" w14:textId="77777777" w:rsidTr="00BD3A10">
        <w:tc>
          <w:tcPr>
            <w:tcW w:w="426" w:type="dxa"/>
          </w:tcPr>
          <w:p w14:paraId="4251C815" w14:textId="68C40B66" w:rsidR="00EB6834" w:rsidRPr="00BD3A10" w:rsidRDefault="00EB6834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14:paraId="5675B70D" w14:textId="032ACFD1" w:rsidR="00EB6834" w:rsidRPr="00BD3A10" w:rsidRDefault="000C5969" w:rsidP="00BD3A10">
            <w:pPr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Копия документов, </w:t>
            </w:r>
            <w:r w:rsidR="006B2DCA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подтверждающих квалификацию</w:t>
            </w:r>
            <w:r w:rsidR="00626ACF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работников </w:t>
            </w:r>
            <w:r w:rsidR="006B2DCA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заявителя,</w:t>
            </w:r>
            <w:r w:rsidR="00EB6834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6B2DCA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(№ </w:t>
            </w:r>
            <w:r w:rsidR="00EB6834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стр.</w:t>
            </w:r>
            <w:r w:rsidR="006B2DCA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827" w:type="dxa"/>
          </w:tcPr>
          <w:p w14:paraId="7CFC5D5D" w14:textId="77777777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3CB039C0" w14:textId="77777777" w:rsidTr="00BD3A10">
        <w:tc>
          <w:tcPr>
            <w:tcW w:w="426" w:type="dxa"/>
          </w:tcPr>
          <w:p w14:paraId="4D2728AC" w14:textId="77777777" w:rsidR="005E1E07" w:rsidRPr="00BD3A10" w:rsidRDefault="005E1E07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  <w:p w14:paraId="0A2A52AE" w14:textId="77777777" w:rsidR="005E1E07" w:rsidRPr="00BD3A10" w:rsidRDefault="005E1E07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  <w:p w14:paraId="2006D164" w14:textId="77777777" w:rsidR="005E1E07" w:rsidRPr="00BD3A10" w:rsidRDefault="005E1E07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  <w:p w14:paraId="2D65564D" w14:textId="77777777" w:rsidR="005E1E07" w:rsidRPr="00BD3A10" w:rsidRDefault="005E1E07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  <w:p w14:paraId="6F2B4DDC" w14:textId="1C733A34" w:rsidR="003503E1" w:rsidRPr="00BD3A10" w:rsidRDefault="003503E1" w:rsidP="00BD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56E43C" w14:textId="3215ACB1" w:rsidR="00156F16" w:rsidRPr="00BD3A10" w:rsidRDefault="006B2DCA" w:rsidP="00BD3A10">
            <w:pPr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При в.р в</w:t>
            </w:r>
            <w:r w:rsidR="00156F16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ыкопировка плана местности, с нанесением мест производства в. р., границ опасной зоны и находящихся в ее пределах жилых и производственных зданий, сооружений, железных, шоссейных дорог, трубопроводов, линий электропередачи, </w:t>
            </w:r>
            <w:proofErr w:type="spellStart"/>
            <w:r w:rsidR="00BD3A10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сог</w:t>
            </w:r>
            <w:proofErr w:type="spellEnd"/>
            <w:r w:rsidR="00BD3A10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. е</w:t>
            </w:r>
            <w:r w:rsidR="00156F16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проведения в.р. с местными органами власти и иными заинтересованными организациями, расположенными в пределах опасной зоны в.р</w:t>
            </w:r>
            <w:r w:rsidR="00156F16"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.</w:t>
            </w:r>
            <w:r w:rsidR="0010200B"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 утвержденная руководителем в.р.</w:t>
            </w:r>
          </w:p>
        </w:tc>
        <w:tc>
          <w:tcPr>
            <w:tcW w:w="3827" w:type="dxa"/>
          </w:tcPr>
          <w:p w14:paraId="7F7EC09D" w14:textId="77777777" w:rsidR="00156F16" w:rsidRPr="00BD3A10" w:rsidRDefault="00156F16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3943CBF6" w14:textId="77777777" w:rsidTr="00BD3A10">
        <w:trPr>
          <w:trHeight w:val="70"/>
        </w:trPr>
        <w:tc>
          <w:tcPr>
            <w:tcW w:w="426" w:type="dxa"/>
          </w:tcPr>
          <w:p w14:paraId="221F7C2C" w14:textId="0AC3B4CF" w:rsidR="00EB6834" w:rsidRPr="00BD3A10" w:rsidRDefault="00EB6834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14:paraId="2CEB7343" w14:textId="7F9CA670" w:rsidR="00EB6834" w:rsidRPr="00BD3A10" w:rsidRDefault="00EB6834" w:rsidP="00BD3A10">
            <w:pPr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Свед. об опасности шахты (в подземн. усл.), стр.</w:t>
            </w:r>
          </w:p>
        </w:tc>
        <w:tc>
          <w:tcPr>
            <w:tcW w:w="3827" w:type="dxa"/>
          </w:tcPr>
          <w:p w14:paraId="5FB18B8F" w14:textId="77777777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4B16F770" w14:textId="77777777" w:rsidTr="00BD3A10">
        <w:tc>
          <w:tcPr>
            <w:tcW w:w="426" w:type="dxa"/>
          </w:tcPr>
          <w:p w14:paraId="69DAFD99" w14:textId="10FC2B10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14:paraId="113FD597" w14:textId="5BC87B71" w:rsidR="00EB6834" w:rsidRPr="00BD3A10" w:rsidRDefault="00EB6834" w:rsidP="00BD3A10">
            <w:pPr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Проект на взрывные работы (при обработке </w:t>
            </w:r>
            <w:r w:rsidR="003A6D2B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металлов энергией</w:t>
            </w:r>
            <w:r w:rsidR="00344E2B"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взрыва и в населенных пунктах</w:t>
            </w: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), стр.</w:t>
            </w:r>
          </w:p>
        </w:tc>
        <w:tc>
          <w:tcPr>
            <w:tcW w:w="3827" w:type="dxa"/>
          </w:tcPr>
          <w:p w14:paraId="58F1B0C2" w14:textId="77777777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0BDBB66A" w14:textId="77777777" w:rsidTr="00BD3A10">
        <w:tc>
          <w:tcPr>
            <w:tcW w:w="426" w:type="dxa"/>
          </w:tcPr>
          <w:p w14:paraId="57BC78FA" w14:textId="3ECA562D" w:rsidR="00EB6834" w:rsidRPr="00BD3A10" w:rsidRDefault="006B2DCA" w:rsidP="00BD3A10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54" w:type="dxa"/>
          </w:tcPr>
          <w:p w14:paraId="7479EB81" w14:textId="6C2AF75B" w:rsidR="00EB6834" w:rsidRPr="00BD3A10" w:rsidRDefault="00EB6834" w:rsidP="00BD3A10">
            <w:pPr>
              <w:jc w:val="both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При сейсморазведочных работах с использованием взрывчатых материалов:</w:t>
            </w:r>
          </w:p>
        </w:tc>
        <w:tc>
          <w:tcPr>
            <w:tcW w:w="3827" w:type="dxa"/>
          </w:tcPr>
          <w:p w14:paraId="044CA828" w14:textId="77777777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6D6DC03A" w14:textId="77777777" w:rsidTr="00BD3A10">
        <w:trPr>
          <w:trHeight w:val="70"/>
        </w:trPr>
        <w:tc>
          <w:tcPr>
            <w:tcW w:w="426" w:type="dxa"/>
          </w:tcPr>
          <w:p w14:paraId="11FBF19A" w14:textId="7358D3A3" w:rsidR="00EB6834" w:rsidRPr="00BD3A10" w:rsidRDefault="00EB6834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14:paraId="09704FEE" w14:textId="3A586EEF" w:rsidR="00EB6834" w:rsidRPr="00BD3A10" w:rsidRDefault="00EB6834" w:rsidP="00BD3A10">
            <w:pPr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Схемы профилей работ, стр.</w:t>
            </w:r>
          </w:p>
        </w:tc>
        <w:tc>
          <w:tcPr>
            <w:tcW w:w="3827" w:type="dxa"/>
          </w:tcPr>
          <w:p w14:paraId="34B70CAB" w14:textId="77777777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24EB5AE9" w14:textId="77777777" w:rsidTr="00BD3A10">
        <w:trPr>
          <w:trHeight w:val="70"/>
        </w:trPr>
        <w:tc>
          <w:tcPr>
            <w:tcW w:w="426" w:type="dxa"/>
          </w:tcPr>
          <w:p w14:paraId="6D531AF7" w14:textId="31BC0582" w:rsidR="00EB6834" w:rsidRPr="00BD3A10" w:rsidRDefault="00EB6834" w:rsidP="00BD3A10">
            <w:pPr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14:paraId="283E653A" w14:textId="0D0AAD23" w:rsidR="00EB6834" w:rsidRPr="00BD3A10" w:rsidRDefault="00EB6834" w:rsidP="00BD3A10">
            <w:pPr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Типовая схема охраны опасной зоны, стр.</w:t>
            </w:r>
          </w:p>
        </w:tc>
        <w:tc>
          <w:tcPr>
            <w:tcW w:w="3827" w:type="dxa"/>
          </w:tcPr>
          <w:p w14:paraId="7CBE2055" w14:textId="77777777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05A10022" w14:textId="77777777" w:rsidTr="00BD3A10">
        <w:trPr>
          <w:trHeight w:val="810"/>
        </w:trPr>
        <w:tc>
          <w:tcPr>
            <w:tcW w:w="426" w:type="dxa"/>
          </w:tcPr>
          <w:p w14:paraId="3D238B60" w14:textId="57AC43A4" w:rsidR="00EB6834" w:rsidRPr="00BD3A10" w:rsidRDefault="006B2DCA" w:rsidP="00BD3A10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54" w:type="dxa"/>
          </w:tcPr>
          <w:p w14:paraId="17A6AE4E" w14:textId="3A9B0E36" w:rsidR="00EB6834" w:rsidRPr="00BD3A10" w:rsidRDefault="00EB6834" w:rsidP="00BD3A10">
            <w:pPr>
              <w:jc w:val="both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Подтверждение согласования с органами рыбоохраны (при выполнении работ на водных и прибрежных объектах), стр.</w:t>
            </w:r>
          </w:p>
        </w:tc>
        <w:tc>
          <w:tcPr>
            <w:tcW w:w="3827" w:type="dxa"/>
          </w:tcPr>
          <w:p w14:paraId="7079A44D" w14:textId="77777777" w:rsidR="00EB6834" w:rsidRPr="00BD3A10" w:rsidRDefault="00EB6834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D3A10" w:rsidRPr="00BD3A10" w14:paraId="2186E492" w14:textId="77777777" w:rsidTr="00BD3A10">
        <w:tc>
          <w:tcPr>
            <w:tcW w:w="426" w:type="dxa"/>
          </w:tcPr>
          <w:p w14:paraId="0745ECD4" w14:textId="0AF09CA0" w:rsidR="00EB6834" w:rsidRPr="00BD3A10" w:rsidRDefault="006B2DCA" w:rsidP="00BD3A10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954" w:type="dxa"/>
          </w:tcPr>
          <w:p w14:paraId="209B33F8" w14:textId="76DC0A7B" w:rsidR="00EB6834" w:rsidRPr="00BD3A10" w:rsidRDefault="00EB6834" w:rsidP="00BD3A10">
            <w:pP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F30AEC"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A71F56"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адрес получателя</w:t>
            </w: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3827" w:type="dxa"/>
          </w:tcPr>
          <w:p w14:paraId="7D257859" w14:textId="1BAF6148" w:rsidR="00EB6834" w:rsidRPr="00BD3A10" w:rsidRDefault="002F49B7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  <w:lang w:val="en-US"/>
              </w:rPr>
              <w:t>uerld.mnr@gmail.com</w:t>
            </w:r>
          </w:p>
        </w:tc>
      </w:tr>
      <w:tr w:rsidR="00BD3A10" w:rsidRPr="00BD3A10" w14:paraId="0B10AD0F" w14:textId="77777777" w:rsidTr="00BD3A10">
        <w:tc>
          <w:tcPr>
            <w:tcW w:w="426" w:type="dxa"/>
          </w:tcPr>
          <w:p w14:paraId="16C8AFAB" w14:textId="0A3D97F6" w:rsidR="00A71F56" w:rsidRPr="00BD3A10" w:rsidRDefault="006B2DCA" w:rsidP="00BD3A10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954" w:type="dxa"/>
          </w:tcPr>
          <w:p w14:paraId="2C07F236" w14:textId="728AFF0D" w:rsidR="00A71F56" w:rsidRPr="00BD3A10" w:rsidRDefault="00A71F56" w:rsidP="00BD3A10">
            <w:pP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F30AEC"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BD3A1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адрес отправителя:</w:t>
            </w:r>
          </w:p>
        </w:tc>
        <w:tc>
          <w:tcPr>
            <w:tcW w:w="3827" w:type="dxa"/>
          </w:tcPr>
          <w:p w14:paraId="47E3D935" w14:textId="77777777" w:rsidR="00A71F56" w:rsidRPr="00BD3A10" w:rsidRDefault="00A71F56" w:rsidP="00BD3A1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bookmarkEnd w:id="0"/>
    </w:tbl>
    <w:p w14:paraId="5BDE928E" w14:textId="1A723C9B" w:rsidR="00BC6FB0" w:rsidRPr="00BD3A10" w:rsidRDefault="00BC6FB0" w:rsidP="00BD3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BC6F9" w14:textId="6037A9E9" w:rsidR="005E24EA" w:rsidRPr="00BD3A10" w:rsidRDefault="002E695A" w:rsidP="00BD3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к заявлению </w:t>
      </w:r>
      <w:r w:rsidR="00F30AEC" w:rsidRPr="00BD3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</w:t>
      </w:r>
      <w:r w:rsidRPr="00BD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листах </w:t>
      </w:r>
    </w:p>
    <w:p w14:paraId="2844577F" w14:textId="77777777" w:rsidR="002E695A" w:rsidRPr="00BD3A10" w:rsidRDefault="002E695A" w:rsidP="00BD3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A2625" w14:textId="77777777" w:rsidR="00BD3A10" w:rsidRPr="00BD3A10" w:rsidRDefault="00BD3A10" w:rsidP="00BD3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A10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несет ответственность за достоверность и полноту представленных сведений. При обнаружении искажений, недостоверности, неполноты, неточности в сведениях, в рассмотрении заявления отказывается. </w:t>
      </w:r>
      <w:r w:rsidRPr="00BD3A10">
        <w:rPr>
          <w:rFonts w:ascii="Times New Roman" w:eastAsia="Times New Roman" w:hAnsi="Times New Roman"/>
          <w:sz w:val="24"/>
          <w:szCs w:val="24"/>
        </w:rPr>
        <w:t>При необходимости уполномоченный государственный орган производит выезд на объект, расходы возлагаются на Заявителя.</w:t>
      </w:r>
    </w:p>
    <w:p w14:paraId="04360820" w14:textId="77777777" w:rsidR="00BD3A10" w:rsidRPr="00BD3A10" w:rsidRDefault="00BD3A10" w:rsidP="00BD3A10">
      <w:pPr>
        <w:spacing w:after="0" w:line="240" w:lineRule="auto"/>
        <w:ind w:left="-426"/>
        <w:rPr>
          <w:rFonts w:ascii="Times New Roman" w:hAnsi="Times New Roman"/>
          <w:b/>
          <w:iCs/>
          <w:sz w:val="24"/>
          <w:szCs w:val="24"/>
        </w:rPr>
      </w:pPr>
      <w:r w:rsidRPr="00BD3A10">
        <w:rPr>
          <w:rFonts w:ascii="Times New Roman" w:hAnsi="Times New Roman"/>
          <w:b/>
          <w:iCs/>
          <w:sz w:val="24"/>
          <w:szCs w:val="24"/>
        </w:rPr>
        <w:t>Заявитель:</w:t>
      </w:r>
    </w:p>
    <w:p w14:paraId="27E26D52" w14:textId="77777777" w:rsidR="00BD3A10" w:rsidRPr="00BD3A10" w:rsidRDefault="00BD3A10" w:rsidP="00BD3A10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BD3A10">
        <w:rPr>
          <w:rFonts w:ascii="Times New Roman" w:hAnsi="Times New Roman"/>
          <w:iCs/>
          <w:sz w:val="24"/>
          <w:szCs w:val="24"/>
        </w:rPr>
        <w:t>Должность лица, уполномоченного действовать от имени Заявителя:</w:t>
      </w:r>
    </w:p>
    <w:p w14:paraId="7BF00736" w14:textId="449796FE" w:rsidR="00BD3A10" w:rsidRPr="00BD3A10" w:rsidRDefault="00BD3A10" w:rsidP="00BD3A10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BD3A10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</w:t>
      </w:r>
    </w:p>
    <w:p w14:paraId="4E0BC4A0" w14:textId="141D2833" w:rsidR="00BD3A10" w:rsidRDefault="00BD3A10" w:rsidP="00BD3A10">
      <w:pPr>
        <w:spacing w:after="0" w:line="240" w:lineRule="auto"/>
        <w:ind w:left="-426"/>
        <w:rPr>
          <w:rFonts w:ascii="Times New Roman" w:hAnsi="Times New Roman"/>
          <w:iCs/>
          <w:sz w:val="24"/>
          <w:szCs w:val="24"/>
        </w:rPr>
      </w:pPr>
      <w:r w:rsidRPr="00BD3A10">
        <w:rPr>
          <w:rFonts w:ascii="Times New Roman" w:hAnsi="Times New Roman"/>
          <w:iCs/>
          <w:sz w:val="24"/>
          <w:szCs w:val="24"/>
        </w:rPr>
        <w:lastRenderedPageBreak/>
        <w:t>Реквизиты документа, на основании которого он действует, в случае если заявление подписывает представитель заявителя (доверенность, дата выдачи) _______________________</w:t>
      </w:r>
    </w:p>
    <w:p w14:paraId="3D9BD61D" w14:textId="77777777" w:rsidR="00DE7759" w:rsidRPr="00BD3A10" w:rsidRDefault="00DE7759" w:rsidP="00BD3A10">
      <w:pPr>
        <w:spacing w:after="0" w:line="240" w:lineRule="auto"/>
        <w:ind w:left="-426"/>
        <w:rPr>
          <w:rFonts w:ascii="Times New Roman" w:hAnsi="Times New Roman"/>
          <w:iCs/>
          <w:sz w:val="24"/>
          <w:szCs w:val="24"/>
        </w:rPr>
      </w:pPr>
    </w:p>
    <w:p w14:paraId="3483112E" w14:textId="77777777" w:rsidR="00BD3A10" w:rsidRPr="00BD3A10" w:rsidRDefault="00BD3A10" w:rsidP="00BD3A10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BD3A10">
        <w:rPr>
          <w:rFonts w:ascii="Times New Roman" w:hAnsi="Times New Roman"/>
          <w:iCs/>
          <w:sz w:val="24"/>
          <w:szCs w:val="24"/>
        </w:rPr>
        <w:t xml:space="preserve">ФИО: __________________________              _________________________ </w:t>
      </w:r>
    </w:p>
    <w:p w14:paraId="2336F07F" w14:textId="6C746EB7" w:rsidR="00BD3A10" w:rsidRPr="00BD3A10" w:rsidRDefault="00BD3A10" w:rsidP="00BD3A10">
      <w:pPr>
        <w:spacing w:after="0" w:line="240" w:lineRule="auto"/>
        <w:ind w:left="-426"/>
        <w:jc w:val="both"/>
        <w:rPr>
          <w:rFonts w:ascii="Times New Roman" w:hAnsi="Times New Roman"/>
          <w:spacing w:val="5"/>
          <w:sz w:val="24"/>
          <w:szCs w:val="24"/>
          <w:shd w:val="clear" w:color="auto" w:fill="FFFFFF"/>
        </w:rPr>
      </w:pPr>
      <w:r w:rsidRPr="00BD3A10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                  </w:t>
      </w:r>
      <w:r w:rsidR="00DE7759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 w:rsidRPr="00BD3A10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подпись            </w:t>
      </w:r>
      <w:r w:rsidR="00DE7759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                </w:t>
      </w:r>
      <w:r w:rsidRPr="00BD3A10">
        <w:rPr>
          <w:rFonts w:ascii="Times New Roman" w:hAnsi="Times New Roman"/>
          <w:spacing w:val="5"/>
          <w:sz w:val="24"/>
          <w:szCs w:val="24"/>
          <w:shd w:val="clear" w:color="auto" w:fill="FFFFFF"/>
        </w:rPr>
        <w:t>М.П.</w:t>
      </w:r>
    </w:p>
    <w:p w14:paraId="0DB5095D" w14:textId="77777777" w:rsidR="00BD3A10" w:rsidRPr="00BD3A10" w:rsidRDefault="00BD3A10" w:rsidP="00BD3A10">
      <w:pPr>
        <w:spacing w:after="0" w:line="240" w:lineRule="auto"/>
        <w:ind w:left="-426"/>
        <w:jc w:val="both"/>
        <w:rPr>
          <w:rFonts w:ascii="Times New Roman" w:hAnsi="Times New Roman"/>
          <w:spacing w:val="5"/>
          <w:sz w:val="24"/>
          <w:szCs w:val="24"/>
          <w:shd w:val="clear" w:color="auto" w:fill="FFFFFF"/>
        </w:rPr>
      </w:pPr>
    </w:p>
    <w:p w14:paraId="7534E45D" w14:textId="79B26AA8" w:rsidR="00BD3A10" w:rsidRPr="00BD3A10" w:rsidRDefault="00BD3A10" w:rsidP="00BD3A10">
      <w:pPr>
        <w:spacing w:after="0" w:line="240" w:lineRule="auto"/>
        <w:ind w:left="-426"/>
        <w:jc w:val="both"/>
        <w:rPr>
          <w:rFonts w:ascii="Times New Roman" w:hAnsi="Times New Roman"/>
          <w:spacing w:val="5"/>
          <w:sz w:val="24"/>
          <w:szCs w:val="24"/>
          <w:shd w:val="clear" w:color="auto" w:fill="FFFFFF"/>
        </w:rPr>
      </w:pPr>
      <w:r w:rsidRPr="00DE7759">
        <w:rPr>
          <w:rFonts w:ascii="Times New Roman" w:hAnsi="Times New Roman"/>
          <w:b/>
          <w:bCs/>
          <w:spacing w:val="5"/>
          <w:sz w:val="24"/>
          <w:szCs w:val="24"/>
          <w:shd w:val="clear" w:color="auto" w:fill="FFFFFF"/>
        </w:rPr>
        <w:t>Дата подачи заявления</w:t>
      </w:r>
      <w:r w:rsidRPr="00BD3A10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 ________________________________________</w:t>
      </w:r>
    </w:p>
    <w:p w14:paraId="35BF87BA" w14:textId="73A4D8B2" w:rsidR="006B2DCA" w:rsidRPr="00BD3A10" w:rsidRDefault="006B2DCA" w:rsidP="00BD3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2DCA" w:rsidRPr="00BD3A10" w:rsidSect="00BD3A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B281" w14:textId="77777777" w:rsidR="001E0BDE" w:rsidRDefault="001E0BDE" w:rsidP="0010200B">
      <w:pPr>
        <w:spacing w:after="0" w:line="240" w:lineRule="auto"/>
      </w:pPr>
      <w:r>
        <w:separator/>
      </w:r>
    </w:p>
  </w:endnote>
  <w:endnote w:type="continuationSeparator" w:id="0">
    <w:p w14:paraId="1DD27800" w14:textId="77777777" w:rsidR="001E0BDE" w:rsidRDefault="001E0BDE" w:rsidP="0010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B2A3" w14:textId="77777777" w:rsidR="001E0BDE" w:rsidRDefault="001E0BDE" w:rsidP="0010200B">
      <w:pPr>
        <w:spacing w:after="0" w:line="240" w:lineRule="auto"/>
      </w:pPr>
      <w:r>
        <w:separator/>
      </w:r>
    </w:p>
  </w:footnote>
  <w:footnote w:type="continuationSeparator" w:id="0">
    <w:p w14:paraId="2CB0DE7D" w14:textId="77777777" w:rsidR="001E0BDE" w:rsidRDefault="001E0BDE" w:rsidP="0010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E5B"/>
    <w:multiLevelType w:val="hybridMultilevel"/>
    <w:tmpl w:val="E898C9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4761"/>
    <w:multiLevelType w:val="multilevel"/>
    <w:tmpl w:val="05BE8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D790DC8"/>
    <w:multiLevelType w:val="hybridMultilevel"/>
    <w:tmpl w:val="E7149F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06F0E"/>
    <w:rsid w:val="0001370A"/>
    <w:rsid w:val="00014B55"/>
    <w:rsid w:val="00061223"/>
    <w:rsid w:val="000616AC"/>
    <w:rsid w:val="000C5969"/>
    <w:rsid w:val="0010200B"/>
    <w:rsid w:val="00112502"/>
    <w:rsid w:val="001165F3"/>
    <w:rsid w:val="001348E9"/>
    <w:rsid w:val="00156F16"/>
    <w:rsid w:val="00191619"/>
    <w:rsid w:val="0019348F"/>
    <w:rsid w:val="001A23F6"/>
    <w:rsid w:val="001A3B9D"/>
    <w:rsid w:val="001D3473"/>
    <w:rsid w:val="001E0BDE"/>
    <w:rsid w:val="001F36AD"/>
    <w:rsid w:val="00264F05"/>
    <w:rsid w:val="00265165"/>
    <w:rsid w:val="00293BBD"/>
    <w:rsid w:val="00296723"/>
    <w:rsid w:val="002D5DC4"/>
    <w:rsid w:val="002E695A"/>
    <w:rsid w:val="002F3528"/>
    <w:rsid w:val="002F49B7"/>
    <w:rsid w:val="0030044A"/>
    <w:rsid w:val="003201AA"/>
    <w:rsid w:val="00340C6D"/>
    <w:rsid w:val="00344E2B"/>
    <w:rsid w:val="003503E1"/>
    <w:rsid w:val="003845D5"/>
    <w:rsid w:val="003A1E1F"/>
    <w:rsid w:val="003A6D2B"/>
    <w:rsid w:val="003B1914"/>
    <w:rsid w:val="003B5AAC"/>
    <w:rsid w:val="003C2C0A"/>
    <w:rsid w:val="00401CA2"/>
    <w:rsid w:val="00452C77"/>
    <w:rsid w:val="004765F1"/>
    <w:rsid w:val="00480C4E"/>
    <w:rsid w:val="004A2C45"/>
    <w:rsid w:val="004A4AA3"/>
    <w:rsid w:val="004E0617"/>
    <w:rsid w:val="004E0FE2"/>
    <w:rsid w:val="004E2EA7"/>
    <w:rsid w:val="00537EEF"/>
    <w:rsid w:val="00565C21"/>
    <w:rsid w:val="005B5041"/>
    <w:rsid w:val="005C0068"/>
    <w:rsid w:val="005E1E07"/>
    <w:rsid w:val="005E24EA"/>
    <w:rsid w:val="00626ACF"/>
    <w:rsid w:val="0063260D"/>
    <w:rsid w:val="00663887"/>
    <w:rsid w:val="00666255"/>
    <w:rsid w:val="006831BD"/>
    <w:rsid w:val="00691D3A"/>
    <w:rsid w:val="00693E18"/>
    <w:rsid w:val="006B2DCA"/>
    <w:rsid w:val="006B5F55"/>
    <w:rsid w:val="006D3985"/>
    <w:rsid w:val="006E725B"/>
    <w:rsid w:val="00706943"/>
    <w:rsid w:val="007214F6"/>
    <w:rsid w:val="00727470"/>
    <w:rsid w:val="007A6B30"/>
    <w:rsid w:val="007A7146"/>
    <w:rsid w:val="007B2951"/>
    <w:rsid w:val="007E0C64"/>
    <w:rsid w:val="008279AD"/>
    <w:rsid w:val="00873F83"/>
    <w:rsid w:val="00894A46"/>
    <w:rsid w:val="008F17DB"/>
    <w:rsid w:val="00986081"/>
    <w:rsid w:val="009D5AF0"/>
    <w:rsid w:val="00A128B1"/>
    <w:rsid w:val="00A45FBA"/>
    <w:rsid w:val="00A71F56"/>
    <w:rsid w:val="00A82A4D"/>
    <w:rsid w:val="00AA5A7D"/>
    <w:rsid w:val="00AD1165"/>
    <w:rsid w:val="00AD7003"/>
    <w:rsid w:val="00AE2D2B"/>
    <w:rsid w:val="00B261BF"/>
    <w:rsid w:val="00B40104"/>
    <w:rsid w:val="00B5752D"/>
    <w:rsid w:val="00B854F2"/>
    <w:rsid w:val="00B95BDD"/>
    <w:rsid w:val="00BC6FB0"/>
    <w:rsid w:val="00BD3A10"/>
    <w:rsid w:val="00BE0523"/>
    <w:rsid w:val="00C10B86"/>
    <w:rsid w:val="00C573A6"/>
    <w:rsid w:val="00C9312A"/>
    <w:rsid w:val="00C945B7"/>
    <w:rsid w:val="00CA178F"/>
    <w:rsid w:val="00CA60CD"/>
    <w:rsid w:val="00CA77E0"/>
    <w:rsid w:val="00CC7C99"/>
    <w:rsid w:val="00D01D3A"/>
    <w:rsid w:val="00D0297F"/>
    <w:rsid w:val="00D144AF"/>
    <w:rsid w:val="00D6026E"/>
    <w:rsid w:val="00D63B2B"/>
    <w:rsid w:val="00D736CD"/>
    <w:rsid w:val="00D91567"/>
    <w:rsid w:val="00D93524"/>
    <w:rsid w:val="00D97B7B"/>
    <w:rsid w:val="00DA11B5"/>
    <w:rsid w:val="00DB7BCD"/>
    <w:rsid w:val="00DE7759"/>
    <w:rsid w:val="00E33411"/>
    <w:rsid w:val="00E470F4"/>
    <w:rsid w:val="00E60CCA"/>
    <w:rsid w:val="00E71947"/>
    <w:rsid w:val="00E73BE8"/>
    <w:rsid w:val="00E73FAD"/>
    <w:rsid w:val="00E828F7"/>
    <w:rsid w:val="00E934C5"/>
    <w:rsid w:val="00EB168B"/>
    <w:rsid w:val="00EB6834"/>
    <w:rsid w:val="00EC2AC8"/>
    <w:rsid w:val="00EC44AD"/>
    <w:rsid w:val="00EC5F54"/>
    <w:rsid w:val="00ED6212"/>
    <w:rsid w:val="00F136F4"/>
    <w:rsid w:val="00F30AEC"/>
    <w:rsid w:val="00F47DE3"/>
    <w:rsid w:val="00F50FBA"/>
    <w:rsid w:val="00F612CF"/>
    <w:rsid w:val="00F621DE"/>
    <w:rsid w:val="00F62921"/>
    <w:rsid w:val="00FA089E"/>
    <w:rsid w:val="00FD7D6F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1B6"/>
  <w15:docId w15:val="{11CBBD23-733C-49F2-8ADB-AD6603C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6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6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0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200B"/>
  </w:style>
  <w:style w:type="paragraph" w:styleId="a8">
    <w:name w:val="footer"/>
    <w:basedOn w:val="a"/>
    <w:link w:val="a9"/>
    <w:uiPriority w:val="99"/>
    <w:unhideWhenUsed/>
    <w:rsid w:val="0010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Жоокаева Нурзат Эмилбековна</dc:creator>
  <cp:keywords/>
  <dc:description/>
  <cp:lastModifiedBy>Жоокаева Нурзат Эмилбековна</cp:lastModifiedBy>
  <cp:revision>3</cp:revision>
  <cp:lastPrinted>2023-04-17T05:36:00Z</cp:lastPrinted>
  <dcterms:created xsi:type="dcterms:W3CDTF">2023-05-17T08:13:00Z</dcterms:created>
  <dcterms:modified xsi:type="dcterms:W3CDTF">2023-05-18T10:09:00Z</dcterms:modified>
</cp:coreProperties>
</file>