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D57C" w14:textId="01797700" w:rsidR="00C623DD" w:rsidRPr="00C623DD" w:rsidRDefault="001775A7" w:rsidP="00C623DD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bookmarkStart w:id="0" w:name="_Hlk109841397"/>
      <w:r w:rsidRPr="00C623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C623DD">
        <w:rPr>
          <w:rFonts w:ascii="Times New Roman" w:hAnsi="Times New Roman" w:cs="Times New Roman"/>
          <w:bCs/>
          <w:sz w:val="24"/>
          <w:szCs w:val="24"/>
        </w:rPr>
        <w:tab/>
      </w:r>
      <w:r w:rsidR="00C623DD">
        <w:rPr>
          <w:rFonts w:ascii="Times New Roman" w:hAnsi="Times New Roman" w:cs="Times New Roman"/>
          <w:bCs/>
          <w:sz w:val="24"/>
          <w:szCs w:val="24"/>
        </w:rPr>
        <w:tab/>
      </w:r>
      <w:r w:rsidR="00C623DD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C62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3DD" w:rsidRPr="00C623DD">
        <w:rPr>
          <w:rFonts w:ascii="Times New Roman" w:hAnsi="Times New Roman" w:cs="Times New Roman"/>
          <w:bCs/>
          <w:sz w:val="24"/>
          <w:szCs w:val="24"/>
        </w:rPr>
        <w:t>Приложение №____</w:t>
      </w:r>
    </w:p>
    <w:p w14:paraId="721CC970" w14:textId="77777777" w:rsidR="00C623DD" w:rsidRPr="00C623DD" w:rsidRDefault="00C623DD" w:rsidP="00C623DD">
      <w:pPr>
        <w:spacing w:after="0" w:line="20" w:lineRule="atLeast"/>
        <w:ind w:left="6379" w:hanging="142"/>
        <w:rPr>
          <w:rFonts w:ascii="Times New Roman" w:hAnsi="Times New Roman" w:cs="Times New Roman"/>
          <w:bCs/>
          <w:sz w:val="24"/>
          <w:szCs w:val="24"/>
        </w:rPr>
      </w:pPr>
      <w:r w:rsidRPr="00C623DD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5568D442" w14:textId="3D1169C2" w:rsidR="00C623DD" w:rsidRDefault="00C623DD" w:rsidP="00C623DD">
      <w:pPr>
        <w:spacing w:after="0" w:line="20" w:lineRule="atLeast"/>
        <w:ind w:left="6379" w:right="-427" w:hanging="142"/>
        <w:rPr>
          <w:rFonts w:ascii="Times New Roman" w:hAnsi="Times New Roman" w:cs="Times New Roman"/>
          <w:bCs/>
          <w:sz w:val="24"/>
          <w:szCs w:val="24"/>
        </w:rPr>
      </w:pPr>
      <w:r w:rsidRPr="00C623DD">
        <w:rPr>
          <w:rFonts w:ascii="Times New Roman" w:hAnsi="Times New Roman" w:cs="Times New Roman"/>
          <w:bCs/>
          <w:sz w:val="24"/>
          <w:szCs w:val="24"/>
        </w:rPr>
        <w:t>от «_____» _______2023 г.</w:t>
      </w:r>
    </w:p>
    <w:p w14:paraId="6013191B" w14:textId="77777777" w:rsidR="00214D72" w:rsidRPr="00C623DD" w:rsidRDefault="00214D72" w:rsidP="00C623DD">
      <w:pPr>
        <w:spacing w:after="0" w:line="20" w:lineRule="atLeast"/>
        <w:ind w:left="6379" w:right="-427" w:hanging="142"/>
        <w:rPr>
          <w:rFonts w:ascii="Times New Roman" w:hAnsi="Times New Roman" w:cs="Times New Roman"/>
          <w:bCs/>
          <w:sz w:val="24"/>
          <w:szCs w:val="24"/>
        </w:rPr>
      </w:pPr>
    </w:p>
    <w:p w14:paraId="56529631" w14:textId="6833E602" w:rsidR="001775A7" w:rsidRPr="00C623DD" w:rsidRDefault="001775A7" w:rsidP="00C623DD">
      <w:pPr>
        <w:spacing w:after="0" w:line="20" w:lineRule="atLeast"/>
        <w:ind w:left="6379" w:hanging="142"/>
        <w:rPr>
          <w:rFonts w:ascii="Times New Roman" w:eastAsia="Calibri" w:hAnsi="Times New Roman" w:cs="Times New Roman"/>
          <w:sz w:val="24"/>
          <w:szCs w:val="24"/>
        </w:rPr>
      </w:pPr>
      <w:r w:rsidRPr="00C623DD">
        <w:rPr>
          <w:rFonts w:ascii="Times New Roman" w:hAnsi="Times New Roman" w:cs="Times New Roman"/>
          <w:bCs/>
          <w:sz w:val="24"/>
          <w:szCs w:val="24"/>
        </w:rPr>
        <w:t xml:space="preserve">РВОС-3 </w:t>
      </w:r>
      <w:r w:rsidR="00C623DD" w:rsidRPr="00C623DD">
        <w:rPr>
          <w:rFonts w:ascii="Times New Roman" w:hAnsi="Times New Roman" w:cs="Times New Roman"/>
          <w:bCs/>
          <w:sz w:val="24"/>
          <w:szCs w:val="24"/>
        </w:rPr>
        <w:t>сброс</w:t>
      </w:r>
      <w:r w:rsidR="00C623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3DD" w:rsidRPr="00C623DD">
        <w:rPr>
          <w:rFonts w:ascii="Times New Roman" w:hAnsi="Times New Roman" w:cs="Times New Roman"/>
          <w:bCs/>
          <w:sz w:val="24"/>
          <w:szCs w:val="24"/>
        </w:rPr>
        <w:t>МПРЭТН КР</w:t>
      </w:r>
      <w:r w:rsidRPr="00C623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</w:p>
    <w:p w14:paraId="7268816D" w14:textId="3958C61E" w:rsidR="001775A7" w:rsidRPr="00C623DD" w:rsidRDefault="001775A7" w:rsidP="001775A7">
      <w:pPr>
        <w:tabs>
          <w:tab w:val="left" w:pos="7800"/>
        </w:tabs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6899DD6D" w14:textId="28D8A1CB" w:rsidR="00C347B2" w:rsidRPr="00C623DD" w:rsidRDefault="001775A7" w:rsidP="001775A7">
      <w:pPr>
        <w:tabs>
          <w:tab w:val="center" w:pos="4677"/>
          <w:tab w:val="left" w:pos="7935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623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23DD" w:rsidRPr="00376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</w:t>
      </w:r>
      <w:r w:rsidR="00C623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Pr="00C623D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31405FD" w14:textId="786A2512" w:rsidR="003621EB" w:rsidRPr="00C623DD" w:rsidRDefault="0063260D" w:rsidP="002F27DD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3D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F18F9" w:rsidRPr="00C623DD">
        <w:rPr>
          <w:rFonts w:ascii="Times New Roman" w:hAnsi="Times New Roman" w:cs="Times New Roman"/>
          <w:b/>
          <w:bCs/>
          <w:sz w:val="24"/>
          <w:szCs w:val="24"/>
        </w:rPr>
        <w:t>выдачу разрешения</w:t>
      </w:r>
      <w:r w:rsidR="00F51B9F" w:rsidRPr="00C62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763" w:rsidRPr="00C623DD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7DBF" w:rsidRPr="00C623D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51B9F" w:rsidRPr="00C623DD">
        <w:rPr>
          <w:rFonts w:ascii="Times New Roman" w:hAnsi="Times New Roman" w:cs="Times New Roman"/>
          <w:b/>
          <w:bCs/>
          <w:sz w:val="24"/>
          <w:szCs w:val="24"/>
        </w:rPr>
        <w:t>брос</w:t>
      </w:r>
      <w:r w:rsidR="005720F9" w:rsidRPr="00C623DD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E26FF6" w:rsidRPr="00C623DD">
        <w:rPr>
          <w:rFonts w:ascii="Times New Roman" w:hAnsi="Times New Roman" w:cs="Times New Roman"/>
          <w:b/>
          <w:bCs/>
          <w:sz w:val="24"/>
          <w:szCs w:val="24"/>
        </w:rPr>
        <w:t>агрязняющих веществ в окружающую среду</w:t>
      </w:r>
    </w:p>
    <w:p w14:paraId="5081CBB7" w14:textId="77777777" w:rsidR="001775A7" w:rsidRPr="00C623DD" w:rsidRDefault="001775A7" w:rsidP="001775A7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386"/>
        <w:gridCol w:w="3969"/>
      </w:tblGrid>
      <w:tr w:rsidR="00EB168B" w:rsidRPr="00C623DD" w14:paraId="06AF3E24" w14:textId="77777777" w:rsidTr="00C623DD">
        <w:trPr>
          <w:trHeight w:val="308"/>
        </w:trPr>
        <w:tc>
          <w:tcPr>
            <w:tcW w:w="568" w:type="dxa"/>
          </w:tcPr>
          <w:p w14:paraId="1311E3B8" w14:textId="7C5BDB0D" w:rsidR="00EB168B" w:rsidRPr="00C623DD" w:rsidRDefault="00EB168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86" w:type="dxa"/>
          </w:tcPr>
          <w:p w14:paraId="3059B587" w14:textId="534C5256" w:rsidR="000D53C5" w:rsidRPr="00C623DD" w:rsidRDefault="004B7100" w:rsidP="004B7100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Наименование </w:t>
            </w:r>
            <w:r w:rsidR="00495E0E" w:rsidRPr="00C623DD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  <w:t>предприятия</w:t>
            </w:r>
          </w:p>
        </w:tc>
        <w:tc>
          <w:tcPr>
            <w:tcW w:w="3969" w:type="dxa"/>
          </w:tcPr>
          <w:p w14:paraId="6F6B6930" w14:textId="560CDD00" w:rsidR="006E725B" w:rsidRPr="00C623DD" w:rsidRDefault="006E725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66751" w:rsidRPr="00C623DD" w14:paraId="450A4BC1" w14:textId="77777777" w:rsidTr="00C623DD">
        <w:trPr>
          <w:trHeight w:val="224"/>
        </w:trPr>
        <w:tc>
          <w:tcPr>
            <w:tcW w:w="568" w:type="dxa"/>
          </w:tcPr>
          <w:p w14:paraId="0BEFAD8B" w14:textId="3B505C50" w:rsidR="00466751" w:rsidRPr="00C623DD" w:rsidRDefault="00466751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04E16566" w14:textId="2F338590" w:rsidR="00466751" w:rsidRPr="00C623DD" w:rsidRDefault="004B7100" w:rsidP="00A078FF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Реквизиты: адрес, ИНН, телефон</w:t>
            </w:r>
          </w:p>
        </w:tc>
        <w:tc>
          <w:tcPr>
            <w:tcW w:w="3969" w:type="dxa"/>
          </w:tcPr>
          <w:p w14:paraId="5E28246D" w14:textId="4BE58608" w:rsidR="00466751" w:rsidRPr="00C623DD" w:rsidRDefault="00466751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66751" w:rsidRPr="00C623DD" w14:paraId="56173917" w14:textId="77777777" w:rsidTr="00C623DD">
        <w:trPr>
          <w:trHeight w:val="216"/>
        </w:trPr>
        <w:tc>
          <w:tcPr>
            <w:tcW w:w="568" w:type="dxa"/>
          </w:tcPr>
          <w:p w14:paraId="37090301" w14:textId="2D7EC3C6" w:rsidR="00466751" w:rsidRPr="00C623DD" w:rsidRDefault="001775A7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FC519AC" w14:textId="04C42B86" w:rsidR="00466751" w:rsidRPr="00C623DD" w:rsidRDefault="00466751" w:rsidP="00A078FF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Приложение к заявлению</w:t>
            </w: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r w:rsidR="001775A7"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(№ </w:t>
            </w: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стр.</w:t>
            </w:r>
            <w:r w:rsidR="001775A7"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14:paraId="7BDC8640" w14:textId="370F3688" w:rsidR="00466751" w:rsidRPr="00C623DD" w:rsidRDefault="00466751" w:rsidP="006E725B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7A20C1" w:rsidRPr="00C623DD" w14:paraId="7FDCBFC9" w14:textId="77777777" w:rsidTr="00C623DD">
        <w:trPr>
          <w:trHeight w:val="78"/>
        </w:trPr>
        <w:tc>
          <w:tcPr>
            <w:tcW w:w="568" w:type="dxa"/>
          </w:tcPr>
          <w:p w14:paraId="45B448D2" w14:textId="74C671A4" w:rsidR="007A20C1" w:rsidRPr="00C623DD" w:rsidRDefault="007A20C1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305A83B8" w14:textId="7B31610F" w:rsidR="007A20C1" w:rsidRPr="00C623DD" w:rsidRDefault="004B7100" w:rsidP="00A078FF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Место сброса сточных вод</w:t>
            </w:r>
          </w:p>
        </w:tc>
        <w:tc>
          <w:tcPr>
            <w:tcW w:w="3969" w:type="dxa"/>
          </w:tcPr>
          <w:p w14:paraId="1B7C051C" w14:textId="77777777" w:rsidR="007A20C1" w:rsidRPr="00C623DD" w:rsidRDefault="007A20C1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7A20C1" w:rsidRPr="00C623DD" w14:paraId="453B394D" w14:textId="77777777" w:rsidTr="00C623DD">
        <w:trPr>
          <w:trHeight w:val="795"/>
        </w:trPr>
        <w:tc>
          <w:tcPr>
            <w:tcW w:w="568" w:type="dxa"/>
          </w:tcPr>
          <w:p w14:paraId="4C73A73C" w14:textId="7C02A918" w:rsidR="007A20C1" w:rsidRPr="00C623DD" w:rsidRDefault="007A20C1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0BE390BA" w14:textId="2802B0C7" w:rsidR="007A20C1" w:rsidRPr="00C623DD" w:rsidRDefault="004B7100" w:rsidP="00A078FF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Категория водопользования водного объекта, если сброс осуществляется в </w:t>
            </w:r>
            <w:r w:rsidR="00C623DD"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поверхностный</w:t>
            </w: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водный объект </w:t>
            </w:r>
          </w:p>
        </w:tc>
        <w:tc>
          <w:tcPr>
            <w:tcW w:w="3969" w:type="dxa"/>
          </w:tcPr>
          <w:p w14:paraId="3433E093" w14:textId="77777777" w:rsidR="007A20C1" w:rsidRPr="00C623DD" w:rsidRDefault="007A20C1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66751" w:rsidRPr="00C623DD" w14:paraId="4C08E412" w14:textId="77777777" w:rsidTr="00C623DD">
        <w:trPr>
          <w:trHeight w:val="319"/>
        </w:trPr>
        <w:tc>
          <w:tcPr>
            <w:tcW w:w="568" w:type="dxa"/>
          </w:tcPr>
          <w:p w14:paraId="34F17DF3" w14:textId="0D1DFC20" w:rsidR="00466751" w:rsidRPr="00C623DD" w:rsidRDefault="00466751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2F79B0CA" w14:textId="759A048C" w:rsidR="00466751" w:rsidRPr="00C623DD" w:rsidRDefault="004B7100" w:rsidP="00A078FF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Карты-схемы расположения выпусков сточных</w:t>
            </w:r>
          </w:p>
        </w:tc>
        <w:tc>
          <w:tcPr>
            <w:tcW w:w="3969" w:type="dxa"/>
          </w:tcPr>
          <w:p w14:paraId="6A80033B" w14:textId="77777777" w:rsidR="00466751" w:rsidRPr="00C623DD" w:rsidRDefault="00466751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42DF6" w:rsidRPr="00C623DD" w14:paraId="0819A9AD" w14:textId="77777777" w:rsidTr="00C623DD">
        <w:tc>
          <w:tcPr>
            <w:tcW w:w="568" w:type="dxa"/>
          </w:tcPr>
          <w:p w14:paraId="7FA2598C" w14:textId="525E1B96" w:rsidR="00142DF6" w:rsidRPr="00C623DD" w:rsidRDefault="00142DF6" w:rsidP="00142DF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125239E3" w14:textId="0A449AA3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сброса сточных вод: тыс. м³/год, </w:t>
            </w:r>
            <w:r w:rsidR="00495E0E" w:rsidRPr="00C623DD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C623DD">
              <w:rPr>
                <w:rFonts w:ascii="Times New Roman" w:hAnsi="Times New Roman" w:cs="Times New Roman"/>
                <w:sz w:val="24"/>
                <w:szCs w:val="24"/>
              </w:rPr>
              <w:t>3/сут</w:t>
            </w:r>
            <w:r w:rsidR="00C62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7836DD6" w14:textId="77777777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42DF6" w:rsidRPr="00C623DD" w14:paraId="16C2883C" w14:textId="77777777" w:rsidTr="00C623DD">
        <w:tc>
          <w:tcPr>
            <w:tcW w:w="568" w:type="dxa"/>
          </w:tcPr>
          <w:p w14:paraId="618DA49B" w14:textId="7F5519A9" w:rsidR="00142DF6" w:rsidRPr="00C623DD" w:rsidRDefault="00142DF6" w:rsidP="00142DF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11F0B4D0" w14:textId="5436BA48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Качественный и количественный состав загрязняющих веществ, сбрасываемых со сточными водами</w:t>
            </w:r>
          </w:p>
        </w:tc>
        <w:tc>
          <w:tcPr>
            <w:tcW w:w="3969" w:type="dxa"/>
          </w:tcPr>
          <w:p w14:paraId="5A55559F" w14:textId="77777777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42DF6" w:rsidRPr="00C623DD" w14:paraId="7896AB59" w14:textId="77777777" w:rsidTr="00C623DD">
        <w:trPr>
          <w:trHeight w:val="108"/>
        </w:trPr>
        <w:tc>
          <w:tcPr>
            <w:tcW w:w="568" w:type="dxa"/>
          </w:tcPr>
          <w:p w14:paraId="4251C815" w14:textId="7EC6763B" w:rsidR="00142DF6" w:rsidRPr="00C623DD" w:rsidRDefault="00142DF6" w:rsidP="00142DF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5675B70D" w14:textId="36F13C65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Экологический </w:t>
            </w:r>
            <w:r w:rsidR="00495E0E"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паспорт, (№</w:t>
            </w:r>
            <w:r w:rsidR="007A34D9"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стр.</w:t>
            </w:r>
            <w:r w:rsidR="007A34D9"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</w:tcPr>
          <w:p w14:paraId="7CFC5D5D" w14:textId="77777777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42DF6" w:rsidRPr="00C623DD" w14:paraId="1B88DF76" w14:textId="77777777" w:rsidTr="00C623DD">
        <w:trPr>
          <w:trHeight w:val="561"/>
        </w:trPr>
        <w:tc>
          <w:tcPr>
            <w:tcW w:w="568" w:type="dxa"/>
          </w:tcPr>
          <w:p w14:paraId="2EC39258" w14:textId="1EB2AFCB" w:rsidR="00142DF6" w:rsidRPr="00C623DD" w:rsidRDefault="00142DF6" w:rsidP="00142DF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1FD20CEB" w14:textId="7CD573A6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Заключение государственной экологической экспертизы на экологический паспорт </w:t>
            </w:r>
          </w:p>
        </w:tc>
        <w:tc>
          <w:tcPr>
            <w:tcW w:w="3969" w:type="dxa"/>
          </w:tcPr>
          <w:p w14:paraId="584649C5" w14:textId="77777777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42DF6" w:rsidRPr="00C623DD" w14:paraId="2186E492" w14:textId="77777777" w:rsidTr="00C623DD">
        <w:trPr>
          <w:trHeight w:val="996"/>
        </w:trPr>
        <w:tc>
          <w:tcPr>
            <w:tcW w:w="568" w:type="dxa"/>
          </w:tcPr>
          <w:p w14:paraId="0745ECD4" w14:textId="480ECA0D" w:rsidR="00142DF6" w:rsidRPr="00C623DD" w:rsidRDefault="00142DF6" w:rsidP="00142DF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209B33F8" w14:textId="36A52878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Утвержденный проект нормативов предельно допустимых сбросов загрязняющих веществ (ПДС)</w:t>
            </w:r>
            <w:r w:rsidR="005C7607"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, при сбросе сточных вод в водные объекты </w:t>
            </w:r>
          </w:p>
        </w:tc>
        <w:tc>
          <w:tcPr>
            <w:tcW w:w="3969" w:type="dxa"/>
          </w:tcPr>
          <w:p w14:paraId="7D257859" w14:textId="521D2FFF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42DF6" w:rsidRPr="00C623DD" w14:paraId="6FD79A6A" w14:textId="77777777" w:rsidTr="00C623DD">
        <w:trPr>
          <w:trHeight w:val="611"/>
        </w:trPr>
        <w:tc>
          <w:tcPr>
            <w:tcW w:w="568" w:type="dxa"/>
          </w:tcPr>
          <w:p w14:paraId="4D8CD0E0" w14:textId="7A6A1D40" w:rsidR="00142DF6" w:rsidRPr="00C623DD" w:rsidRDefault="00142DF6" w:rsidP="00142DF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2E35FC57" w14:textId="1D26F61C" w:rsidR="00142DF6" w:rsidRPr="00C623DD" w:rsidRDefault="005C7607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Заключение государственной экологической экспертизы на проект ПДС</w:t>
            </w:r>
          </w:p>
        </w:tc>
        <w:tc>
          <w:tcPr>
            <w:tcW w:w="3969" w:type="dxa"/>
          </w:tcPr>
          <w:p w14:paraId="681E5CB6" w14:textId="0E73D041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42DF6" w:rsidRPr="00C623DD" w14:paraId="6A9BC4FB" w14:textId="77777777" w:rsidTr="00C623DD">
        <w:trPr>
          <w:trHeight w:val="295"/>
        </w:trPr>
        <w:tc>
          <w:tcPr>
            <w:tcW w:w="568" w:type="dxa"/>
          </w:tcPr>
          <w:p w14:paraId="6969033F" w14:textId="53F119DC" w:rsidR="00142DF6" w:rsidRPr="00C623DD" w:rsidRDefault="00142DF6" w:rsidP="00142DF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</w:tcPr>
          <w:p w14:paraId="7CAE743B" w14:textId="4DA845E8" w:rsidR="00142DF6" w:rsidRPr="00C623DD" w:rsidRDefault="005C7607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Согласованный план снижения сбросов загрязняющих веществ в окружающую среду</w:t>
            </w:r>
          </w:p>
        </w:tc>
        <w:tc>
          <w:tcPr>
            <w:tcW w:w="3969" w:type="dxa"/>
          </w:tcPr>
          <w:p w14:paraId="4BADEE4C" w14:textId="37CF52AB" w:rsidR="00142DF6" w:rsidRPr="00C623DD" w:rsidRDefault="00142DF6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C7607" w:rsidRPr="00C623DD" w14:paraId="0AB0357D" w14:textId="77777777" w:rsidTr="00C623DD">
        <w:trPr>
          <w:trHeight w:val="328"/>
        </w:trPr>
        <w:tc>
          <w:tcPr>
            <w:tcW w:w="568" w:type="dxa"/>
          </w:tcPr>
          <w:p w14:paraId="7426241E" w14:textId="55772571" w:rsidR="005C7607" w:rsidRPr="00C623DD" w:rsidRDefault="001775A7" w:rsidP="00142DF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86" w:type="dxa"/>
          </w:tcPr>
          <w:p w14:paraId="76449918" w14:textId="31FF9492" w:rsidR="005C7607" w:rsidRPr="00C623DD" w:rsidRDefault="005C7607" w:rsidP="00142DF6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495E0E"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2F27DD"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адрес получателя</w:t>
            </w:r>
            <w:r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969" w:type="dxa"/>
          </w:tcPr>
          <w:p w14:paraId="40B213D9" w14:textId="2654C406" w:rsidR="005C7607" w:rsidRPr="00C623DD" w:rsidRDefault="00BE129E" w:rsidP="00142DF6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color w:val="00B0F0"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  <w:tr w:rsidR="002F27DD" w:rsidRPr="00C623DD" w14:paraId="586EC15B" w14:textId="77777777" w:rsidTr="00C623DD">
        <w:trPr>
          <w:trHeight w:val="261"/>
        </w:trPr>
        <w:tc>
          <w:tcPr>
            <w:tcW w:w="568" w:type="dxa"/>
          </w:tcPr>
          <w:p w14:paraId="4470E123" w14:textId="10C0C123" w:rsidR="002F27DD" w:rsidRPr="00C623DD" w:rsidRDefault="001775A7" w:rsidP="00142DF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86" w:type="dxa"/>
          </w:tcPr>
          <w:p w14:paraId="3979E344" w14:textId="34F36B06" w:rsidR="002F27DD" w:rsidRPr="00C623DD" w:rsidRDefault="002F27DD" w:rsidP="00142DF6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495E0E"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C623DD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адрес отправителя:</w:t>
            </w:r>
          </w:p>
        </w:tc>
        <w:tc>
          <w:tcPr>
            <w:tcW w:w="3969" w:type="dxa"/>
          </w:tcPr>
          <w:p w14:paraId="14108298" w14:textId="77777777" w:rsidR="002F27DD" w:rsidRPr="00C623DD" w:rsidRDefault="002F27DD" w:rsidP="00142DF6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B5B3D" w14:textId="7AD62210" w:rsidR="004106B3" w:rsidRPr="00C623DD" w:rsidRDefault="004106B3" w:rsidP="004106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5B2F2425" w14:textId="1471C1D8" w:rsidR="00817DC8" w:rsidRPr="00C623DD" w:rsidRDefault="00817DC8" w:rsidP="00214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623D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Приложения к заявлению </w:t>
      </w:r>
      <w:r w:rsidR="00495E0E" w:rsidRPr="00C623D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_</w:t>
      </w:r>
      <w:r w:rsidRPr="00C623D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 листах </w:t>
      </w:r>
    </w:p>
    <w:p w14:paraId="03E5B3A8" w14:textId="77777777" w:rsidR="00817DC8" w:rsidRPr="00C623DD" w:rsidRDefault="00817DC8" w:rsidP="004106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bookmarkEnd w:id="0"/>
    <w:p w14:paraId="69D2F081" w14:textId="77777777" w:rsidR="00214D72" w:rsidRPr="00556007" w:rsidRDefault="00214D72" w:rsidP="00214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42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556007">
        <w:rPr>
          <w:rFonts w:ascii="Times New Roman" w:eastAsia="Times New Roman" w:hAnsi="Times New Roman"/>
          <w:color w:val="000000" w:themeColor="text1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5C616718" w14:textId="77777777" w:rsidR="00214D72" w:rsidRPr="00556007" w:rsidRDefault="00214D72" w:rsidP="00214D72">
      <w:pPr>
        <w:spacing w:after="0" w:line="240" w:lineRule="auto"/>
        <w:ind w:left="-142"/>
        <w:rPr>
          <w:rFonts w:ascii="Times New Roman" w:hAnsi="Times New Roman"/>
          <w:b/>
          <w:iCs/>
          <w:color w:val="000000" w:themeColor="text1"/>
        </w:rPr>
      </w:pPr>
      <w:r w:rsidRPr="00556007">
        <w:rPr>
          <w:rFonts w:ascii="Times New Roman" w:hAnsi="Times New Roman"/>
          <w:b/>
          <w:iCs/>
          <w:color w:val="000000" w:themeColor="text1"/>
        </w:rPr>
        <w:t>Заявитель:</w:t>
      </w:r>
    </w:p>
    <w:p w14:paraId="1FBCE295" w14:textId="3110DD71" w:rsidR="00214D72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Должность лица, уполномоченного действовать от имени Заявителя:</w:t>
      </w:r>
    </w:p>
    <w:p w14:paraId="6F0C11BD" w14:textId="77777777" w:rsidR="00214D72" w:rsidRPr="00556007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</w:rPr>
      </w:pPr>
    </w:p>
    <w:p w14:paraId="2C4D1FF5" w14:textId="6ACC19A9" w:rsidR="00214D72" w:rsidRPr="00556007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__________________________________________________________</w:t>
      </w:r>
      <w:r>
        <w:rPr>
          <w:rFonts w:ascii="Times New Roman" w:hAnsi="Times New Roman"/>
          <w:iCs/>
          <w:color w:val="000000" w:themeColor="text1"/>
        </w:rPr>
        <w:t>____________________________</w:t>
      </w:r>
    </w:p>
    <w:p w14:paraId="53D51844" w14:textId="77777777" w:rsidR="00214D72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</w:rPr>
      </w:pPr>
    </w:p>
    <w:p w14:paraId="25CFCBD4" w14:textId="33014C33" w:rsidR="00214D72" w:rsidRPr="003510FF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56007">
        <w:rPr>
          <w:rFonts w:ascii="Times New Roman" w:hAnsi="Times New Roman"/>
          <w:iCs/>
          <w:color w:val="000000" w:themeColor="text1"/>
        </w:rPr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____________________________________</w:t>
      </w:r>
    </w:p>
    <w:p w14:paraId="2FCB44FB" w14:textId="77777777" w:rsidR="00214D72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2422172B" w14:textId="77777777" w:rsidR="00214D72" w:rsidRPr="00376AE4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510FF">
        <w:rPr>
          <w:rFonts w:ascii="Times New Roman" w:hAnsi="Times New Roman"/>
          <w:iCs/>
          <w:color w:val="000000" w:themeColor="text1"/>
          <w:sz w:val="24"/>
          <w:szCs w:val="24"/>
        </w:rPr>
        <w:t>ФИО: __________________________              _________________________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_________</w:t>
      </w:r>
    </w:p>
    <w:p w14:paraId="4ADF991F" w14:textId="77777777" w:rsidR="00214D72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  подпись              М.П.</w:t>
      </w:r>
    </w:p>
    <w:p w14:paraId="7F02258E" w14:textId="77777777" w:rsidR="00214D72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1067BCFD" w14:textId="46F60C08" w:rsidR="00214D72" w:rsidRPr="000C0E98" w:rsidRDefault="00214D72" w:rsidP="00214D72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DD5DC9"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Дата подачи заявления</w:t>
      </w:r>
      <w:r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>___________________________________________________</w:t>
      </w:r>
    </w:p>
    <w:p w14:paraId="76C9E7E2" w14:textId="77777777" w:rsidR="00214D72" w:rsidRPr="00376AE4" w:rsidRDefault="00214D72" w:rsidP="00214D72">
      <w:pPr>
        <w:spacing w:after="0" w:line="20" w:lineRule="atLeast"/>
        <w:ind w:left="-142"/>
        <w:jc w:val="both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</w:p>
    <w:p w14:paraId="460E5B88" w14:textId="49C37100" w:rsidR="000D53C5" w:rsidRPr="00EC6656" w:rsidRDefault="000D53C5" w:rsidP="00214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2B2B2B"/>
          <w:spacing w:val="5"/>
          <w:shd w:val="clear" w:color="auto" w:fill="FFFFFF"/>
        </w:rPr>
      </w:pPr>
    </w:p>
    <w:sectPr w:rsidR="000D53C5" w:rsidRPr="00EC6656" w:rsidSect="006E72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3BE5" w14:textId="77777777" w:rsidR="00680E0F" w:rsidRDefault="00680E0F" w:rsidP="002F27DD">
      <w:pPr>
        <w:spacing w:after="0" w:line="240" w:lineRule="auto"/>
      </w:pPr>
      <w:r>
        <w:separator/>
      </w:r>
    </w:p>
  </w:endnote>
  <w:endnote w:type="continuationSeparator" w:id="0">
    <w:p w14:paraId="6ED62F98" w14:textId="77777777" w:rsidR="00680E0F" w:rsidRDefault="00680E0F" w:rsidP="002F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44F9" w14:textId="77777777" w:rsidR="00680E0F" w:rsidRDefault="00680E0F" w:rsidP="002F27DD">
      <w:pPr>
        <w:spacing w:after="0" w:line="240" w:lineRule="auto"/>
      </w:pPr>
      <w:r>
        <w:separator/>
      </w:r>
    </w:p>
  </w:footnote>
  <w:footnote w:type="continuationSeparator" w:id="0">
    <w:p w14:paraId="3FC1D2E4" w14:textId="77777777" w:rsidR="00680E0F" w:rsidRDefault="00680E0F" w:rsidP="002F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545B"/>
    <w:rsid w:val="00006F0E"/>
    <w:rsid w:val="00031763"/>
    <w:rsid w:val="00040DF4"/>
    <w:rsid w:val="00061223"/>
    <w:rsid w:val="000616AC"/>
    <w:rsid w:val="000716AB"/>
    <w:rsid w:val="000D53C5"/>
    <w:rsid w:val="00107790"/>
    <w:rsid w:val="0011693C"/>
    <w:rsid w:val="00122133"/>
    <w:rsid w:val="00142DF6"/>
    <w:rsid w:val="00147F9C"/>
    <w:rsid w:val="001775A7"/>
    <w:rsid w:val="00192426"/>
    <w:rsid w:val="001D3473"/>
    <w:rsid w:val="001F18F9"/>
    <w:rsid w:val="00214D72"/>
    <w:rsid w:val="00226286"/>
    <w:rsid w:val="00226ED9"/>
    <w:rsid w:val="002566E4"/>
    <w:rsid w:val="00296723"/>
    <w:rsid w:val="002C0599"/>
    <w:rsid w:val="002D5DC4"/>
    <w:rsid w:val="002E3710"/>
    <w:rsid w:val="002F1EAB"/>
    <w:rsid w:val="002F27DD"/>
    <w:rsid w:val="00331C79"/>
    <w:rsid w:val="003621EB"/>
    <w:rsid w:val="003845D5"/>
    <w:rsid w:val="003A1E1F"/>
    <w:rsid w:val="003B1914"/>
    <w:rsid w:val="003B5AAC"/>
    <w:rsid w:val="003E2B61"/>
    <w:rsid w:val="004038FE"/>
    <w:rsid w:val="00410207"/>
    <w:rsid w:val="004106B3"/>
    <w:rsid w:val="004208BC"/>
    <w:rsid w:val="00452C77"/>
    <w:rsid w:val="00466751"/>
    <w:rsid w:val="00495E0E"/>
    <w:rsid w:val="004B7100"/>
    <w:rsid w:val="0051405A"/>
    <w:rsid w:val="00537EEF"/>
    <w:rsid w:val="00557A88"/>
    <w:rsid w:val="00565C21"/>
    <w:rsid w:val="005720F9"/>
    <w:rsid w:val="00594889"/>
    <w:rsid w:val="005B0A69"/>
    <w:rsid w:val="005C0068"/>
    <w:rsid w:val="005C4B22"/>
    <w:rsid w:val="005C4F97"/>
    <w:rsid w:val="005C7607"/>
    <w:rsid w:val="005D0B15"/>
    <w:rsid w:val="0063260D"/>
    <w:rsid w:val="00680E0F"/>
    <w:rsid w:val="006831BD"/>
    <w:rsid w:val="006B540E"/>
    <w:rsid w:val="006B5F55"/>
    <w:rsid w:val="006E725B"/>
    <w:rsid w:val="00704591"/>
    <w:rsid w:val="007066CD"/>
    <w:rsid w:val="00706943"/>
    <w:rsid w:val="00724863"/>
    <w:rsid w:val="00727470"/>
    <w:rsid w:val="00763992"/>
    <w:rsid w:val="0077298C"/>
    <w:rsid w:val="007743D9"/>
    <w:rsid w:val="007800D7"/>
    <w:rsid w:val="007A20C1"/>
    <w:rsid w:val="007A34D9"/>
    <w:rsid w:val="007A6B30"/>
    <w:rsid w:val="007A7146"/>
    <w:rsid w:val="007B0C96"/>
    <w:rsid w:val="007B2951"/>
    <w:rsid w:val="007F5963"/>
    <w:rsid w:val="00817DC8"/>
    <w:rsid w:val="008279AD"/>
    <w:rsid w:val="00873FAD"/>
    <w:rsid w:val="00894A46"/>
    <w:rsid w:val="008F29EA"/>
    <w:rsid w:val="00904425"/>
    <w:rsid w:val="00933EB0"/>
    <w:rsid w:val="00940F35"/>
    <w:rsid w:val="00954C21"/>
    <w:rsid w:val="009753C3"/>
    <w:rsid w:val="0098670F"/>
    <w:rsid w:val="009C6F2C"/>
    <w:rsid w:val="00A078FF"/>
    <w:rsid w:val="00A2259D"/>
    <w:rsid w:val="00A82A4D"/>
    <w:rsid w:val="00AA5A7D"/>
    <w:rsid w:val="00AD7003"/>
    <w:rsid w:val="00B06DDE"/>
    <w:rsid w:val="00B40104"/>
    <w:rsid w:val="00B854F2"/>
    <w:rsid w:val="00BD414B"/>
    <w:rsid w:val="00BE0523"/>
    <w:rsid w:val="00BE10DF"/>
    <w:rsid w:val="00BE129E"/>
    <w:rsid w:val="00BF2E67"/>
    <w:rsid w:val="00BF561B"/>
    <w:rsid w:val="00C347B2"/>
    <w:rsid w:val="00C573A6"/>
    <w:rsid w:val="00C623DD"/>
    <w:rsid w:val="00C72C64"/>
    <w:rsid w:val="00CA60CD"/>
    <w:rsid w:val="00CA77E0"/>
    <w:rsid w:val="00CD11A0"/>
    <w:rsid w:val="00CE551A"/>
    <w:rsid w:val="00CF7DBF"/>
    <w:rsid w:val="00D01D3A"/>
    <w:rsid w:val="00D0297F"/>
    <w:rsid w:val="00D144AF"/>
    <w:rsid w:val="00D25286"/>
    <w:rsid w:val="00D6026E"/>
    <w:rsid w:val="00D63B2B"/>
    <w:rsid w:val="00D91567"/>
    <w:rsid w:val="00DB311B"/>
    <w:rsid w:val="00DB7BCD"/>
    <w:rsid w:val="00DD1FB7"/>
    <w:rsid w:val="00DD5DC9"/>
    <w:rsid w:val="00E26FF6"/>
    <w:rsid w:val="00E33411"/>
    <w:rsid w:val="00E70745"/>
    <w:rsid w:val="00E73BE8"/>
    <w:rsid w:val="00E73FAD"/>
    <w:rsid w:val="00E828F7"/>
    <w:rsid w:val="00E83A9B"/>
    <w:rsid w:val="00E934C5"/>
    <w:rsid w:val="00E9402A"/>
    <w:rsid w:val="00EB168B"/>
    <w:rsid w:val="00EC6656"/>
    <w:rsid w:val="00F35A77"/>
    <w:rsid w:val="00F51B9F"/>
    <w:rsid w:val="00F565F4"/>
    <w:rsid w:val="00F621DE"/>
    <w:rsid w:val="00F62921"/>
    <w:rsid w:val="00F877A7"/>
    <w:rsid w:val="00F877F8"/>
    <w:rsid w:val="00F90375"/>
    <w:rsid w:val="00F9101D"/>
    <w:rsid w:val="00FA089E"/>
    <w:rsid w:val="00FA3792"/>
    <w:rsid w:val="00FB6588"/>
    <w:rsid w:val="00FC0A6E"/>
    <w:rsid w:val="00FD7D6F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7DD"/>
  </w:style>
  <w:style w:type="paragraph" w:styleId="a8">
    <w:name w:val="footer"/>
    <w:basedOn w:val="a"/>
    <w:link w:val="a9"/>
    <w:uiPriority w:val="99"/>
    <w:unhideWhenUsed/>
    <w:rsid w:val="002F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Дыйканбаева Роза Нурдиновна</cp:lastModifiedBy>
  <cp:revision>4</cp:revision>
  <cp:lastPrinted>2022-10-07T08:09:00Z</cp:lastPrinted>
  <dcterms:created xsi:type="dcterms:W3CDTF">2023-05-17T08:40:00Z</dcterms:created>
  <dcterms:modified xsi:type="dcterms:W3CDTF">2023-05-18T08:34:00Z</dcterms:modified>
</cp:coreProperties>
</file>