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07B7" w14:textId="77777777" w:rsidR="00967244" w:rsidRPr="00967244" w:rsidRDefault="00967244" w:rsidP="00967244">
      <w:pPr>
        <w:spacing w:after="0" w:line="20" w:lineRule="atLeast"/>
        <w:ind w:left="5760" w:firstLine="720"/>
        <w:rPr>
          <w:rFonts w:ascii="Times New Roman" w:hAnsi="Times New Roman"/>
          <w:bCs/>
          <w:color w:val="000000" w:themeColor="text1"/>
        </w:rPr>
      </w:pPr>
      <w:bookmarkStart w:id="0" w:name="_Hlk109841397"/>
      <w:r w:rsidRPr="00967244">
        <w:rPr>
          <w:rFonts w:ascii="Times New Roman" w:hAnsi="Times New Roman"/>
          <w:bCs/>
          <w:color w:val="000000" w:themeColor="text1"/>
        </w:rPr>
        <w:t>Приложение №____</w:t>
      </w:r>
    </w:p>
    <w:p w14:paraId="5717E074" w14:textId="77777777" w:rsidR="00967244" w:rsidRPr="00967244" w:rsidRDefault="00967244" w:rsidP="00967244">
      <w:pPr>
        <w:spacing w:after="0" w:line="20" w:lineRule="atLeast"/>
        <w:ind w:left="6480"/>
        <w:rPr>
          <w:rFonts w:ascii="Times New Roman" w:hAnsi="Times New Roman"/>
          <w:bCs/>
          <w:color w:val="000000" w:themeColor="text1"/>
        </w:rPr>
      </w:pPr>
      <w:r w:rsidRPr="00967244">
        <w:rPr>
          <w:rFonts w:ascii="Times New Roman" w:hAnsi="Times New Roman"/>
          <w:bCs/>
          <w:color w:val="000000" w:themeColor="text1"/>
        </w:rPr>
        <w:t>к приказу № ______</w:t>
      </w:r>
    </w:p>
    <w:p w14:paraId="4A0AAE56" w14:textId="77777777" w:rsidR="00967244" w:rsidRPr="00967244" w:rsidRDefault="00967244" w:rsidP="00967244">
      <w:pPr>
        <w:spacing w:after="0" w:line="20" w:lineRule="atLeast"/>
        <w:ind w:left="6663" w:right="-427" w:hanging="183"/>
        <w:rPr>
          <w:rFonts w:ascii="Times New Roman" w:hAnsi="Times New Roman"/>
          <w:bCs/>
          <w:color w:val="000000" w:themeColor="text1"/>
        </w:rPr>
      </w:pPr>
      <w:r w:rsidRPr="00967244">
        <w:rPr>
          <w:rFonts w:ascii="Times New Roman" w:hAnsi="Times New Roman"/>
          <w:bCs/>
          <w:color w:val="000000" w:themeColor="text1"/>
        </w:rPr>
        <w:t>от «_____» _______2023 г.</w:t>
      </w:r>
    </w:p>
    <w:p w14:paraId="4CF0629D" w14:textId="77777777" w:rsidR="00967244" w:rsidRPr="00967244" w:rsidRDefault="00967244" w:rsidP="0096724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B3DE63F" w14:textId="77777777" w:rsidR="00967244" w:rsidRPr="00967244" w:rsidRDefault="00967244" w:rsidP="0096724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48DC105" w14:textId="3D03F0E9" w:rsidR="00967244" w:rsidRPr="00967244" w:rsidRDefault="00967244" w:rsidP="0096724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67244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</w:t>
      </w:r>
    </w:p>
    <w:p w14:paraId="3EA66D92" w14:textId="77777777" w:rsidR="00967244" w:rsidRPr="00967244" w:rsidRDefault="00C26D56" w:rsidP="00967244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</w:rPr>
        <w:t xml:space="preserve">на </w:t>
      </w:r>
      <w:r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выдачу</w:t>
      </w:r>
      <w:r w:rsidR="00C04E98"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</w:rPr>
        <w:t xml:space="preserve"> р</w:t>
      </w:r>
      <w:r w:rsidR="00C04E98"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азрешени</w:t>
      </w:r>
      <w:r w:rsidR="00C04E98"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</w:rPr>
        <w:t>я</w:t>
      </w:r>
      <w:r w:rsidR="00C04E98"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на изъятие объектов</w:t>
      </w:r>
      <w:r w:rsidR="0021323D"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 растительного мира</w:t>
      </w:r>
    </w:p>
    <w:p w14:paraId="7E39F54F" w14:textId="60256FEA" w:rsidR="000D7EA3" w:rsidRPr="00967244" w:rsidRDefault="00967244" w:rsidP="00967244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96724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</w:rPr>
        <w:t>(</w:t>
      </w:r>
      <w:r w:rsidRPr="00967244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val="ru-RU"/>
        </w:rPr>
        <w:t>разработано на основании «</w:t>
      </w:r>
      <w:r w:rsidR="000D7EA3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G"/>
        </w:rPr>
        <w:t>Положени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 xml:space="preserve">я </w:t>
      </w:r>
      <w:r w:rsidR="000D7EA3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G"/>
        </w:rPr>
        <w:t>о порядке выдачи разрешения на изъятие объектов растительного мира (в том числе в научных целях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>)»</w:t>
      </w:r>
      <w:r w:rsidR="000D7EA3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 xml:space="preserve"> 25.09.2017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 xml:space="preserve"> </w:t>
      </w:r>
      <w:r w:rsidR="000D7EA3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>г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>.</w:t>
      </w:r>
      <w:r w:rsidR="000D7EA3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 xml:space="preserve"> №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 xml:space="preserve"> </w:t>
      </w:r>
      <w:r w:rsidR="000D7EA3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>606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KG"/>
        </w:rPr>
        <w:t>)</w:t>
      </w:r>
    </w:p>
    <w:p w14:paraId="51B7DD8C" w14:textId="77777777" w:rsidR="000D7EA3" w:rsidRPr="00967244" w:rsidRDefault="000D7EA3" w:rsidP="00AF2EEC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4787"/>
        <w:gridCol w:w="4281"/>
      </w:tblGrid>
      <w:tr w:rsidR="00967244" w:rsidRPr="00967244" w14:paraId="06AF3E24" w14:textId="77777777" w:rsidTr="002F07DC">
        <w:tc>
          <w:tcPr>
            <w:tcW w:w="566" w:type="dxa"/>
          </w:tcPr>
          <w:p w14:paraId="1311E3B8" w14:textId="7EB7F2D9" w:rsidR="00EB168B" w:rsidRPr="00967244" w:rsidRDefault="00EB168B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787" w:type="dxa"/>
          </w:tcPr>
          <w:p w14:paraId="1F8504F0" w14:textId="2CE88A68" w:rsidR="00EB168B" w:rsidRPr="00967244" w:rsidRDefault="000B6B68" w:rsidP="001E0F8B">
            <w:pPr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Заявитель (</w:t>
            </w:r>
            <w:r w:rsidR="00540A66" w:rsidRPr="00967244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полное наименование</w:t>
            </w:r>
            <w:r w:rsidR="00373BB0" w:rsidRPr="00967244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540A66" w:rsidRPr="00967244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3059B587" w14:textId="3B64FD5E" w:rsidR="00540A66" w:rsidRPr="00967244" w:rsidRDefault="00540A66" w:rsidP="001E0F8B">
            <w:pPr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81" w:type="dxa"/>
          </w:tcPr>
          <w:p w14:paraId="6F6B6930" w14:textId="560CDD00" w:rsidR="006E725B" w:rsidRPr="00967244" w:rsidRDefault="006E725B" w:rsidP="00E55B85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6336B966" w14:textId="77777777" w:rsidTr="002F07DC">
        <w:tc>
          <w:tcPr>
            <w:tcW w:w="566" w:type="dxa"/>
          </w:tcPr>
          <w:p w14:paraId="48EE7A41" w14:textId="4AFADBF7" w:rsidR="002F2F13" w:rsidRPr="00967244" w:rsidRDefault="002F2F13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7FD4FC55" w14:textId="6B92DE11" w:rsidR="002F2F13" w:rsidRPr="00967244" w:rsidRDefault="002F2F13" w:rsidP="001E0F8B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Адрес, тел</w:t>
            </w:r>
          </w:p>
        </w:tc>
        <w:tc>
          <w:tcPr>
            <w:tcW w:w="4281" w:type="dxa"/>
          </w:tcPr>
          <w:p w14:paraId="28E13839" w14:textId="77777777" w:rsidR="002F2F13" w:rsidRPr="00967244" w:rsidRDefault="002F2F13" w:rsidP="00E55B85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6D5ECC33" w14:textId="77777777" w:rsidTr="002F07DC">
        <w:tc>
          <w:tcPr>
            <w:tcW w:w="566" w:type="dxa"/>
          </w:tcPr>
          <w:p w14:paraId="7BB5FDFE" w14:textId="14D57830" w:rsidR="0017390D" w:rsidRPr="00967244" w:rsidRDefault="0017390D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0FDDFA4E" w14:textId="308CB690" w:rsidR="0017390D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ИНН</w:t>
            </w:r>
          </w:p>
        </w:tc>
        <w:tc>
          <w:tcPr>
            <w:tcW w:w="4281" w:type="dxa"/>
          </w:tcPr>
          <w:p w14:paraId="51D82DB8" w14:textId="77777777" w:rsidR="0017390D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49120E13" w14:textId="77777777" w:rsidTr="002F07DC">
        <w:tc>
          <w:tcPr>
            <w:tcW w:w="566" w:type="dxa"/>
          </w:tcPr>
          <w:p w14:paraId="08C349E6" w14:textId="621EB28F" w:rsidR="002F2F13" w:rsidRPr="00967244" w:rsidRDefault="00373BB0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787" w:type="dxa"/>
          </w:tcPr>
          <w:p w14:paraId="46F6ACA9" w14:textId="178AFC9A" w:rsidR="002F2F13" w:rsidRPr="00967244" w:rsidRDefault="002F2F13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Сроки предполагаемой заготовки или других видов пользования раст-ми ресурсами</w:t>
            </w: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</w:tc>
        <w:tc>
          <w:tcPr>
            <w:tcW w:w="4281" w:type="dxa"/>
          </w:tcPr>
          <w:p w14:paraId="004A9A67" w14:textId="77777777" w:rsidR="002F2F13" w:rsidRPr="00967244" w:rsidRDefault="002F2F13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4BF2BBFB" w14:textId="77777777" w:rsidTr="002F07DC">
        <w:tc>
          <w:tcPr>
            <w:tcW w:w="566" w:type="dxa"/>
          </w:tcPr>
          <w:p w14:paraId="6A99DC5B" w14:textId="0FE31617" w:rsidR="002F2F13" w:rsidRPr="00967244" w:rsidRDefault="00373BB0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787" w:type="dxa"/>
          </w:tcPr>
          <w:p w14:paraId="2BA791A9" w14:textId="01403180" w:rsidR="002F2F13" w:rsidRPr="00967244" w:rsidRDefault="000B6B68" w:rsidP="009049B4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Место,</w:t>
            </w:r>
            <w:r w:rsidR="002F2F13"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где будет производиться заготовка тер-</w:t>
            </w: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я (</w:t>
            </w:r>
            <w:r w:rsidR="002F2F13"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обл., р-н, а/округ, урочище)</w:t>
            </w:r>
          </w:p>
        </w:tc>
        <w:tc>
          <w:tcPr>
            <w:tcW w:w="4281" w:type="dxa"/>
          </w:tcPr>
          <w:p w14:paraId="568BCADF" w14:textId="77777777" w:rsidR="002F2F13" w:rsidRPr="00967244" w:rsidRDefault="002F2F13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66B34F29" w14:textId="77777777" w:rsidTr="002F07DC">
        <w:tc>
          <w:tcPr>
            <w:tcW w:w="566" w:type="dxa"/>
          </w:tcPr>
          <w:p w14:paraId="0730C69F" w14:textId="624B9A71" w:rsidR="002F2F13" w:rsidRPr="00967244" w:rsidRDefault="00373BB0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787" w:type="dxa"/>
          </w:tcPr>
          <w:p w14:paraId="75406CD8" w14:textId="3D6E2AF4" w:rsidR="002F2F13" w:rsidRPr="00967244" w:rsidRDefault="002F2F13" w:rsidP="009049B4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Способ заготовки (скашивание, сбор и т.д.)</w:t>
            </w:r>
          </w:p>
        </w:tc>
        <w:tc>
          <w:tcPr>
            <w:tcW w:w="4281" w:type="dxa"/>
          </w:tcPr>
          <w:p w14:paraId="439C8551" w14:textId="77777777" w:rsidR="002F2F13" w:rsidRPr="00967244" w:rsidRDefault="002F2F13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7748C975" w14:textId="77777777" w:rsidTr="002F07DC">
        <w:tc>
          <w:tcPr>
            <w:tcW w:w="566" w:type="dxa"/>
          </w:tcPr>
          <w:p w14:paraId="4BDF0EF2" w14:textId="48E05EE8" w:rsidR="0017390D" w:rsidRPr="00967244" w:rsidRDefault="00373BB0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787" w:type="dxa"/>
          </w:tcPr>
          <w:p w14:paraId="474D3F5E" w14:textId="0A76509E" w:rsidR="0017390D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Приложение к заявлению</w:t>
            </w: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373BB0"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(кол-во </w:t>
            </w: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373BB0"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81" w:type="dxa"/>
          </w:tcPr>
          <w:p w14:paraId="7984D0BD" w14:textId="77777777" w:rsidR="0017390D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56173917" w14:textId="77777777" w:rsidTr="002F07DC">
        <w:tc>
          <w:tcPr>
            <w:tcW w:w="566" w:type="dxa"/>
          </w:tcPr>
          <w:p w14:paraId="37090301" w14:textId="77FF670E" w:rsidR="002F2F13" w:rsidRPr="00967244" w:rsidRDefault="002F2F13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6FC519AC" w14:textId="3D1777A1" w:rsidR="002F2F13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Копия паспорта</w:t>
            </w:r>
          </w:p>
        </w:tc>
        <w:tc>
          <w:tcPr>
            <w:tcW w:w="4281" w:type="dxa"/>
          </w:tcPr>
          <w:p w14:paraId="7BDC8640" w14:textId="370F3688" w:rsidR="002F2F13" w:rsidRPr="00967244" w:rsidRDefault="002F2F13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4B273139" w14:textId="77777777" w:rsidTr="002F07DC">
        <w:tc>
          <w:tcPr>
            <w:tcW w:w="566" w:type="dxa"/>
          </w:tcPr>
          <w:p w14:paraId="17BA9D7E" w14:textId="4CD15D25" w:rsidR="0017390D" w:rsidRPr="00967244" w:rsidRDefault="0017390D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6D38AD4F" w14:textId="69D65B35" w:rsidR="0017390D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Свид-ва госрегистр в органах МЮ КР (для юр. лиц), в органах гос</w:t>
            </w:r>
            <w:r w:rsidR="00967244"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стат (для </w:t>
            </w:r>
            <w:r w:rsidR="00967244"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физ.</w:t>
            </w: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лиц), </w:t>
            </w:r>
            <w:r w:rsidR="00456DBC"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(№ </w:t>
            </w: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456DBC"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81" w:type="dxa"/>
          </w:tcPr>
          <w:p w14:paraId="325D94EE" w14:textId="77777777" w:rsidR="0017390D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08B7E317" w14:textId="77777777" w:rsidTr="002F07DC">
        <w:tc>
          <w:tcPr>
            <w:tcW w:w="566" w:type="dxa"/>
          </w:tcPr>
          <w:p w14:paraId="752F216D" w14:textId="16EF4549" w:rsidR="00FD1A6C" w:rsidRPr="00967244" w:rsidRDefault="00FD1A6C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2C223CB3" w14:textId="601FF11B" w:rsidR="00FD1A6C" w:rsidRPr="00967244" w:rsidRDefault="0017390D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Объекты заготовок раст-х ресурсов по видам, стр.</w:t>
            </w:r>
          </w:p>
        </w:tc>
        <w:tc>
          <w:tcPr>
            <w:tcW w:w="4281" w:type="dxa"/>
          </w:tcPr>
          <w:p w14:paraId="387F5A4C" w14:textId="77777777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23FA6E75" w14:textId="77777777" w:rsidTr="002F07DC">
        <w:tc>
          <w:tcPr>
            <w:tcW w:w="566" w:type="dxa"/>
          </w:tcPr>
          <w:p w14:paraId="2D83FDBD" w14:textId="7441CA1F" w:rsidR="00FD1A6C" w:rsidRPr="00967244" w:rsidRDefault="00FD1A6C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3BA9FCC6" w14:textId="79769F5E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Квитанция об оплате за природопользование, стр.</w:t>
            </w:r>
          </w:p>
        </w:tc>
        <w:tc>
          <w:tcPr>
            <w:tcW w:w="4281" w:type="dxa"/>
          </w:tcPr>
          <w:p w14:paraId="03530BDA" w14:textId="77777777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72BE5B70" w14:textId="77777777" w:rsidTr="002F07DC">
        <w:tc>
          <w:tcPr>
            <w:tcW w:w="566" w:type="dxa"/>
          </w:tcPr>
          <w:p w14:paraId="72186B35" w14:textId="30492F46" w:rsidR="00FD1A6C" w:rsidRPr="00967244" w:rsidRDefault="00FD1A6C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2DD5B688" w14:textId="2AC88A68" w:rsidR="00FD1A6C" w:rsidRPr="00967244" w:rsidRDefault="00FD1A6C" w:rsidP="00FD1A6C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Научное </w:t>
            </w:r>
            <w:proofErr w:type="spellStart"/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закл</w:t>
            </w:r>
            <w:proofErr w:type="spellEnd"/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-е НАН КР, стр.</w:t>
            </w:r>
          </w:p>
        </w:tc>
        <w:tc>
          <w:tcPr>
            <w:tcW w:w="4281" w:type="dxa"/>
          </w:tcPr>
          <w:p w14:paraId="7AC856FF" w14:textId="77777777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67244" w:rsidRPr="00967244" w14:paraId="16C2883C" w14:textId="77777777" w:rsidTr="002F07DC">
        <w:tc>
          <w:tcPr>
            <w:tcW w:w="566" w:type="dxa"/>
          </w:tcPr>
          <w:p w14:paraId="618DA49B" w14:textId="02A74BED" w:rsidR="00FD1A6C" w:rsidRPr="00967244" w:rsidRDefault="00FD1A6C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11F0B4D0" w14:textId="0A035728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Док-ты, согласованные с местным самоуправлением, стр.</w:t>
            </w:r>
          </w:p>
        </w:tc>
        <w:tc>
          <w:tcPr>
            <w:tcW w:w="4281" w:type="dxa"/>
          </w:tcPr>
          <w:p w14:paraId="5A55559F" w14:textId="77777777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67244" w:rsidRPr="00967244" w14:paraId="6A22AF2E" w14:textId="77777777" w:rsidTr="002F07DC">
        <w:tc>
          <w:tcPr>
            <w:tcW w:w="566" w:type="dxa"/>
          </w:tcPr>
          <w:p w14:paraId="4C1EE7E0" w14:textId="31D16856" w:rsidR="00FD1A6C" w:rsidRPr="00967244" w:rsidRDefault="00656B34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967244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787" w:type="dxa"/>
          </w:tcPr>
          <w:p w14:paraId="58B25204" w14:textId="6419BB22" w:rsidR="00FD1A6C" w:rsidRPr="00B30A27" w:rsidRDefault="00FD1A6C" w:rsidP="009049B4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Эл.</w:t>
            </w:r>
            <w:r w:rsidR="000B6B68"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56B34"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адрес получателя:</w:t>
            </w:r>
          </w:p>
        </w:tc>
        <w:tc>
          <w:tcPr>
            <w:tcW w:w="4281" w:type="dxa"/>
          </w:tcPr>
          <w:p w14:paraId="4C0154E5" w14:textId="59F1CC03" w:rsidR="00FD1A6C" w:rsidRPr="00967244" w:rsidRDefault="005C111E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96724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FD1A6C" w:rsidRPr="00967244" w14:paraId="2186E492" w14:textId="77777777" w:rsidTr="002F07DC">
        <w:tc>
          <w:tcPr>
            <w:tcW w:w="566" w:type="dxa"/>
          </w:tcPr>
          <w:p w14:paraId="0745ECD4" w14:textId="5B816360" w:rsidR="00FD1A6C" w:rsidRPr="00967244" w:rsidRDefault="00FD1A6C" w:rsidP="0096724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</w:tcPr>
          <w:p w14:paraId="209B33F8" w14:textId="4A2D02D6" w:rsidR="00FD1A6C" w:rsidRPr="00B30A27" w:rsidRDefault="00656B34" w:rsidP="009049B4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Эл.</w:t>
            </w:r>
            <w:r w:rsidR="000B6B68"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>адрес</w:t>
            </w:r>
            <w:r w:rsidR="00FD1A6C" w:rsidRPr="00B30A27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отправителя:</w:t>
            </w:r>
          </w:p>
        </w:tc>
        <w:tc>
          <w:tcPr>
            <w:tcW w:w="4281" w:type="dxa"/>
          </w:tcPr>
          <w:p w14:paraId="7D257859" w14:textId="1445B2AB" w:rsidR="00FD1A6C" w:rsidRPr="00967244" w:rsidRDefault="00FD1A6C" w:rsidP="009049B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14:paraId="41BD301C" w14:textId="49FE5740" w:rsidR="00070934" w:rsidRPr="00967244" w:rsidRDefault="00070934" w:rsidP="00FD3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C92CD6E" w14:textId="2E2115EE" w:rsidR="000D3FDD" w:rsidRPr="00967244" w:rsidRDefault="000D3FDD" w:rsidP="000D3F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</w:t>
      </w:r>
      <w:r w:rsidR="000B6B68"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_</w:t>
      </w:r>
      <w:r w:rsidRPr="0096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 листах </w:t>
      </w:r>
    </w:p>
    <w:p w14:paraId="3D661DC6" w14:textId="77777777" w:rsidR="000D3FDD" w:rsidRPr="00967244" w:rsidRDefault="000D3FDD" w:rsidP="00FD3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bookmarkEnd w:id="0"/>
    <w:p w14:paraId="2F5E4A32" w14:textId="77777777" w:rsidR="00967244" w:rsidRPr="00967244" w:rsidRDefault="00967244" w:rsidP="00967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7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967244">
        <w:rPr>
          <w:rFonts w:ascii="Times New Roman" w:eastAsia="Times New Roman" w:hAnsi="Times New Roman"/>
          <w:color w:val="000000" w:themeColor="text1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4F511A63" w14:textId="77777777" w:rsidR="00967244" w:rsidRPr="00967244" w:rsidRDefault="00967244" w:rsidP="00967244">
      <w:pPr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967244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Заявитель:</w:t>
      </w:r>
    </w:p>
    <w:p w14:paraId="756E179C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67244">
        <w:rPr>
          <w:rFonts w:ascii="Times New Roman" w:hAnsi="Times New Roman"/>
          <w:iCs/>
          <w:color w:val="000000" w:themeColor="text1"/>
          <w:sz w:val="24"/>
          <w:szCs w:val="24"/>
        </w:rPr>
        <w:t>Должность лица, уполномоченного действовать от имени Заявителя:</w:t>
      </w:r>
    </w:p>
    <w:p w14:paraId="1B8CBF19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67244">
        <w:rPr>
          <w:rFonts w:ascii="Times New Roman" w:hAnsi="Times New Roman"/>
          <w:iCs/>
          <w:color w:val="000000" w:themeColor="text1"/>
          <w:sz w:val="24"/>
          <w:szCs w:val="24"/>
        </w:rPr>
        <w:t>_____________________________________________________________________________</w:t>
      </w:r>
    </w:p>
    <w:p w14:paraId="018BECA4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001F8C9" w14:textId="77777777" w:rsidR="00967244" w:rsidRPr="00967244" w:rsidRDefault="00967244" w:rsidP="00967244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  <w:r w:rsidRPr="00967244">
        <w:rPr>
          <w:rFonts w:ascii="Times New Roman" w:hAnsi="Times New Roman"/>
          <w:iCs/>
          <w:color w:val="000000" w:themeColor="text1"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  <w:r w:rsidRPr="0096724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_________________________________________</w:t>
      </w:r>
    </w:p>
    <w:p w14:paraId="16B2337B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4D6DA975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6724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ФИО: __________________________              _________________________ </w:t>
      </w:r>
    </w:p>
    <w:p w14:paraId="030ADB0E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967244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52824AA1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6B75D236" w14:textId="77777777" w:rsidR="00967244" w:rsidRPr="00967244" w:rsidRDefault="00967244" w:rsidP="0096724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592CA5CE" w14:textId="333A7702" w:rsidR="00FD3FA4" w:rsidRPr="00B30A27" w:rsidRDefault="00967244" w:rsidP="0096724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B30A27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 __________________________________________</w:t>
      </w:r>
    </w:p>
    <w:sectPr w:rsidR="00FD3FA4" w:rsidRPr="00B30A27" w:rsidSect="006E72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D174" w14:textId="77777777" w:rsidR="00064DF1" w:rsidRDefault="00064DF1" w:rsidP="00C26D56">
      <w:pPr>
        <w:spacing w:after="0" w:line="240" w:lineRule="auto"/>
      </w:pPr>
      <w:r>
        <w:separator/>
      </w:r>
    </w:p>
  </w:endnote>
  <w:endnote w:type="continuationSeparator" w:id="0">
    <w:p w14:paraId="7EF9DAEB" w14:textId="77777777" w:rsidR="00064DF1" w:rsidRDefault="00064DF1" w:rsidP="00C2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AF5F" w14:textId="77777777" w:rsidR="00064DF1" w:rsidRDefault="00064DF1" w:rsidP="00C26D56">
      <w:pPr>
        <w:spacing w:after="0" w:line="240" w:lineRule="auto"/>
      </w:pPr>
      <w:r>
        <w:separator/>
      </w:r>
    </w:p>
  </w:footnote>
  <w:footnote w:type="continuationSeparator" w:id="0">
    <w:p w14:paraId="0DFB4ED8" w14:textId="77777777" w:rsidR="00064DF1" w:rsidRDefault="00064DF1" w:rsidP="00C2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6F0E"/>
    <w:rsid w:val="00031F90"/>
    <w:rsid w:val="00061223"/>
    <w:rsid w:val="00063BE7"/>
    <w:rsid w:val="00064DF1"/>
    <w:rsid w:val="00070934"/>
    <w:rsid w:val="00087D73"/>
    <w:rsid w:val="000B15A6"/>
    <w:rsid w:val="000B6B68"/>
    <w:rsid w:val="000D3FDD"/>
    <w:rsid w:val="000D7EA3"/>
    <w:rsid w:val="0012048C"/>
    <w:rsid w:val="0012542F"/>
    <w:rsid w:val="00157891"/>
    <w:rsid w:val="0017390D"/>
    <w:rsid w:val="00182065"/>
    <w:rsid w:val="001C3BC2"/>
    <w:rsid w:val="001C3D03"/>
    <w:rsid w:val="001E0F8B"/>
    <w:rsid w:val="001F22D9"/>
    <w:rsid w:val="0020093C"/>
    <w:rsid w:val="0021323D"/>
    <w:rsid w:val="002161A9"/>
    <w:rsid w:val="002211AE"/>
    <w:rsid w:val="0024149C"/>
    <w:rsid w:val="00250B0B"/>
    <w:rsid w:val="0028388B"/>
    <w:rsid w:val="00296723"/>
    <w:rsid w:val="00296B2F"/>
    <w:rsid w:val="00297150"/>
    <w:rsid w:val="002D5DC4"/>
    <w:rsid w:val="002E0A24"/>
    <w:rsid w:val="002F07DC"/>
    <w:rsid w:val="002F2F13"/>
    <w:rsid w:val="00352391"/>
    <w:rsid w:val="00373BB0"/>
    <w:rsid w:val="003845D5"/>
    <w:rsid w:val="003A084D"/>
    <w:rsid w:val="003A1E1F"/>
    <w:rsid w:val="003A7B49"/>
    <w:rsid w:val="003B0DEE"/>
    <w:rsid w:val="003B1914"/>
    <w:rsid w:val="003D26A3"/>
    <w:rsid w:val="00452C77"/>
    <w:rsid w:val="00456DBC"/>
    <w:rsid w:val="00474F9C"/>
    <w:rsid w:val="004A0E4B"/>
    <w:rsid w:val="004D2F2D"/>
    <w:rsid w:val="004F26D9"/>
    <w:rsid w:val="00510F4E"/>
    <w:rsid w:val="005173F8"/>
    <w:rsid w:val="005324C6"/>
    <w:rsid w:val="00537EEF"/>
    <w:rsid w:val="00540A66"/>
    <w:rsid w:val="00565C21"/>
    <w:rsid w:val="005C111E"/>
    <w:rsid w:val="005F45EB"/>
    <w:rsid w:val="005F7EFE"/>
    <w:rsid w:val="00623E4C"/>
    <w:rsid w:val="0063260D"/>
    <w:rsid w:val="00644AEE"/>
    <w:rsid w:val="006456E9"/>
    <w:rsid w:val="00656B34"/>
    <w:rsid w:val="00664E59"/>
    <w:rsid w:val="006831BD"/>
    <w:rsid w:val="006A00E3"/>
    <w:rsid w:val="006A6CDA"/>
    <w:rsid w:val="006B4D02"/>
    <w:rsid w:val="006B5F55"/>
    <w:rsid w:val="006E725B"/>
    <w:rsid w:val="006F0730"/>
    <w:rsid w:val="00706943"/>
    <w:rsid w:val="00721E68"/>
    <w:rsid w:val="00727470"/>
    <w:rsid w:val="00730044"/>
    <w:rsid w:val="00782863"/>
    <w:rsid w:val="007A20ED"/>
    <w:rsid w:val="007A6B30"/>
    <w:rsid w:val="007A7146"/>
    <w:rsid w:val="007B2951"/>
    <w:rsid w:val="00824A4D"/>
    <w:rsid w:val="008444EF"/>
    <w:rsid w:val="00891A57"/>
    <w:rsid w:val="008F0DEE"/>
    <w:rsid w:val="009049B4"/>
    <w:rsid w:val="00963A4E"/>
    <w:rsid w:val="00967244"/>
    <w:rsid w:val="0099019B"/>
    <w:rsid w:val="00990AEE"/>
    <w:rsid w:val="009B012B"/>
    <w:rsid w:val="009C0260"/>
    <w:rsid w:val="009C11D1"/>
    <w:rsid w:val="009E324E"/>
    <w:rsid w:val="00A23B34"/>
    <w:rsid w:val="00A31882"/>
    <w:rsid w:val="00A52F4C"/>
    <w:rsid w:val="00A65C42"/>
    <w:rsid w:val="00A82A4D"/>
    <w:rsid w:val="00A94CA6"/>
    <w:rsid w:val="00AA5A7D"/>
    <w:rsid w:val="00AD7003"/>
    <w:rsid w:val="00AE2C5D"/>
    <w:rsid w:val="00AE4A08"/>
    <w:rsid w:val="00AF2EEC"/>
    <w:rsid w:val="00B05FA4"/>
    <w:rsid w:val="00B159FB"/>
    <w:rsid w:val="00B17B4C"/>
    <w:rsid w:val="00B2362E"/>
    <w:rsid w:val="00B30A27"/>
    <w:rsid w:val="00B40104"/>
    <w:rsid w:val="00B854F2"/>
    <w:rsid w:val="00BA2EB8"/>
    <w:rsid w:val="00BB7D33"/>
    <w:rsid w:val="00BC10D6"/>
    <w:rsid w:val="00BE0523"/>
    <w:rsid w:val="00C04E98"/>
    <w:rsid w:val="00C26D56"/>
    <w:rsid w:val="00C35B7E"/>
    <w:rsid w:val="00C37D54"/>
    <w:rsid w:val="00C435A2"/>
    <w:rsid w:val="00C573A6"/>
    <w:rsid w:val="00C90A7D"/>
    <w:rsid w:val="00CA3CE0"/>
    <w:rsid w:val="00CA77E0"/>
    <w:rsid w:val="00CB4C7D"/>
    <w:rsid w:val="00CB744B"/>
    <w:rsid w:val="00CF36FD"/>
    <w:rsid w:val="00D01D3A"/>
    <w:rsid w:val="00D0297F"/>
    <w:rsid w:val="00D144AF"/>
    <w:rsid w:val="00D36F52"/>
    <w:rsid w:val="00D6026E"/>
    <w:rsid w:val="00D63B2B"/>
    <w:rsid w:val="00D82958"/>
    <w:rsid w:val="00D91567"/>
    <w:rsid w:val="00D973E7"/>
    <w:rsid w:val="00DB7BCD"/>
    <w:rsid w:val="00DD3ABB"/>
    <w:rsid w:val="00E33411"/>
    <w:rsid w:val="00E55B85"/>
    <w:rsid w:val="00E73FAD"/>
    <w:rsid w:val="00E8090C"/>
    <w:rsid w:val="00E828F7"/>
    <w:rsid w:val="00E84207"/>
    <w:rsid w:val="00E934C5"/>
    <w:rsid w:val="00EB168B"/>
    <w:rsid w:val="00EC735E"/>
    <w:rsid w:val="00ED5C25"/>
    <w:rsid w:val="00F23B40"/>
    <w:rsid w:val="00F61ACD"/>
    <w:rsid w:val="00F621DE"/>
    <w:rsid w:val="00F62921"/>
    <w:rsid w:val="00F6546E"/>
    <w:rsid w:val="00FA089E"/>
    <w:rsid w:val="00FA0CD3"/>
    <w:rsid w:val="00FA4536"/>
    <w:rsid w:val="00FA4A22"/>
    <w:rsid w:val="00FD1A6C"/>
    <w:rsid w:val="00FD3FA4"/>
    <w:rsid w:val="00FD651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D56"/>
  </w:style>
  <w:style w:type="paragraph" w:styleId="a8">
    <w:name w:val="footer"/>
    <w:basedOn w:val="a"/>
    <w:link w:val="a9"/>
    <w:uiPriority w:val="99"/>
    <w:unhideWhenUsed/>
    <w:rsid w:val="00C2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Дыйканбаева Роза Нурдиновна</cp:lastModifiedBy>
  <cp:revision>4</cp:revision>
  <cp:lastPrinted>2023-05-16T09:00:00Z</cp:lastPrinted>
  <dcterms:created xsi:type="dcterms:W3CDTF">2023-05-17T08:26:00Z</dcterms:created>
  <dcterms:modified xsi:type="dcterms:W3CDTF">2023-05-18T08:28:00Z</dcterms:modified>
</cp:coreProperties>
</file>