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0870E" w14:textId="77777777" w:rsidR="008D2755" w:rsidRDefault="008D2755" w:rsidP="008D2755">
      <w:pPr>
        <w:spacing w:after="0" w:line="20" w:lineRule="atLeast"/>
        <w:ind w:left="5760" w:firstLine="720"/>
        <w:rPr>
          <w:rFonts w:ascii="Times New Roman" w:hAnsi="Times New Roman"/>
          <w:bCs/>
        </w:rPr>
      </w:pPr>
      <w:bookmarkStart w:id="0" w:name="_Hlk109841397"/>
      <w:r w:rsidRPr="0051379E">
        <w:rPr>
          <w:rFonts w:ascii="Times New Roman" w:hAnsi="Times New Roman"/>
          <w:bCs/>
        </w:rPr>
        <w:t>Приложение</w:t>
      </w:r>
      <w:r>
        <w:rPr>
          <w:rFonts w:ascii="Times New Roman" w:hAnsi="Times New Roman"/>
          <w:bCs/>
        </w:rPr>
        <w:t xml:space="preserve"> №____</w:t>
      </w:r>
    </w:p>
    <w:p w14:paraId="2F39E2E1" w14:textId="77777777" w:rsidR="008D2755" w:rsidRDefault="008D2755" w:rsidP="008D2755">
      <w:pPr>
        <w:spacing w:after="0" w:line="20" w:lineRule="atLeast"/>
        <w:ind w:left="6480"/>
        <w:rPr>
          <w:rFonts w:ascii="Times New Roman" w:hAnsi="Times New Roman"/>
          <w:bCs/>
        </w:rPr>
      </w:pPr>
      <w:r w:rsidRPr="0051379E">
        <w:rPr>
          <w:rFonts w:ascii="Times New Roman" w:hAnsi="Times New Roman"/>
          <w:bCs/>
        </w:rPr>
        <w:t xml:space="preserve">к приказу </w:t>
      </w:r>
      <w:r>
        <w:rPr>
          <w:rFonts w:ascii="Times New Roman" w:hAnsi="Times New Roman"/>
          <w:bCs/>
        </w:rPr>
        <w:t>№</w:t>
      </w:r>
      <w:r w:rsidRPr="0051379E">
        <w:rPr>
          <w:rFonts w:ascii="Times New Roman" w:hAnsi="Times New Roman"/>
          <w:bCs/>
        </w:rPr>
        <w:t xml:space="preserve"> ______</w:t>
      </w:r>
    </w:p>
    <w:p w14:paraId="5AC18D74" w14:textId="023B97FB" w:rsidR="008D2755" w:rsidRDefault="008D2755" w:rsidP="008D2755">
      <w:pPr>
        <w:spacing w:after="0" w:line="20" w:lineRule="atLeast"/>
        <w:ind w:left="6663" w:right="-427" w:hanging="183"/>
        <w:rPr>
          <w:rFonts w:ascii="Times New Roman" w:hAnsi="Times New Roman"/>
          <w:bCs/>
        </w:rPr>
      </w:pPr>
      <w:r w:rsidRPr="0051379E">
        <w:rPr>
          <w:rFonts w:ascii="Times New Roman" w:hAnsi="Times New Roman"/>
          <w:bCs/>
        </w:rPr>
        <w:t xml:space="preserve">от </w:t>
      </w:r>
      <w:r>
        <w:rPr>
          <w:rFonts w:ascii="Times New Roman" w:hAnsi="Times New Roman"/>
          <w:bCs/>
        </w:rPr>
        <w:t>«</w:t>
      </w:r>
      <w:r w:rsidRPr="0051379E">
        <w:rPr>
          <w:rFonts w:ascii="Times New Roman" w:hAnsi="Times New Roman"/>
          <w:bCs/>
        </w:rPr>
        <w:t>_____» _______2023 г.</w:t>
      </w:r>
    </w:p>
    <w:p w14:paraId="43421EFF" w14:textId="77777777" w:rsidR="008D2755" w:rsidRPr="0051379E" w:rsidRDefault="008D2755" w:rsidP="008D2755">
      <w:pPr>
        <w:spacing w:after="0" w:line="20" w:lineRule="atLeast"/>
        <w:ind w:left="6663" w:right="-427" w:hanging="183"/>
        <w:rPr>
          <w:rFonts w:ascii="Times New Roman" w:hAnsi="Times New Roman"/>
          <w:bCs/>
        </w:rPr>
      </w:pPr>
    </w:p>
    <w:p w14:paraId="40B871AA" w14:textId="51CEB67C" w:rsidR="00127E9A" w:rsidRPr="008D2755" w:rsidRDefault="008D2755" w:rsidP="008D2755">
      <w:pPr>
        <w:tabs>
          <w:tab w:val="left" w:pos="5529"/>
        </w:tabs>
        <w:spacing w:after="0" w:line="20" w:lineRule="atLeas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127E9A" w:rsidRPr="008D2755">
        <w:rPr>
          <w:rFonts w:ascii="Times New Roman" w:hAnsi="Times New Roman" w:cs="Times New Roman"/>
          <w:bCs/>
          <w:sz w:val="24"/>
          <w:szCs w:val="24"/>
          <w:lang w:val="ru-RU"/>
        </w:rPr>
        <w:t>РВОС-1 озон</w:t>
      </w:r>
    </w:p>
    <w:p w14:paraId="2EFFA814" w14:textId="35B85387" w:rsidR="00E824C8" w:rsidRPr="008D2755" w:rsidRDefault="008D2755" w:rsidP="008D2755">
      <w:pPr>
        <w:tabs>
          <w:tab w:val="left" w:pos="6096"/>
        </w:tabs>
        <w:spacing w:after="0" w:line="20" w:lineRule="atLeas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="00127E9A" w:rsidRPr="008D2755">
        <w:rPr>
          <w:rFonts w:ascii="Times New Roman" w:hAnsi="Times New Roman" w:cs="Times New Roman"/>
          <w:bCs/>
          <w:sz w:val="24"/>
          <w:szCs w:val="24"/>
          <w:lang w:val="ru-RU"/>
        </w:rPr>
        <w:t>МПРЭТН КР</w:t>
      </w:r>
    </w:p>
    <w:p w14:paraId="080C2B7A" w14:textId="77777777" w:rsidR="00127E9A" w:rsidRPr="008D2755" w:rsidRDefault="00127E9A" w:rsidP="00127E9A">
      <w:pPr>
        <w:tabs>
          <w:tab w:val="left" w:pos="3615"/>
        </w:tabs>
        <w:spacing w:after="0" w:line="20" w:lineRule="atLeas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A7319B2" w14:textId="762F3DFF" w:rsidR="008D2755" w:rsidRPr="003D670C" w:rsidRDefault="008D2755" w:rsidP="008D2755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14:paraId="6FA03ECB" w14:textId="46651804" w:rsidR="0063260D" w:rsidRPr="008D2755" w:rsidRDefault="008D2755" w:rsidP="008D2755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D670C">
        <w:rPr>
          <w:rFonts w:ascii="Times New Roman" w:hAnsi="Times New Roman"/>
          <w:b/>
          <w:sz w:val="24"/>
          <w:szCs w:val="24"/>
        </w:rPr>
        <w:t>ЗАЯВЛЕНИЯ</w:t>
      </w:r>
    </w:p>
    <w:p w14:paraId="4B41DEBE" w14:textId="2F572EBD" w:rsidR="00552330" w:rsidRPr="008D2755" w:rsidRDefault="00B86829" w:rsidP="008D2755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2755"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  <w:r w:rsidR="0063260D" w:rsidRPr="008D2755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8D27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465B6" w:rsidRPr="008D2755">
        <w:rPr>
          <w:rFonts w:ascii="Times New Roman" w:hAnsi="Times New Roman" w:cs="Times New Roman"/>
          <w:b/>
          <w:sz w:val="24"/>
          <w:szCs w:val="24"/>
          <w:lang w:val="ru-RU"/>
        </w:rPr>
        <w:t>выдачу разрешения</w:t>
      </w:r>
      <w:r w:rsidRPr="008D27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 наличии озоноразрушающих веществ</w:t>
      </w:r>
    </w:p>
    <w:p w14:paraId="56F3B9B2" w14:textId="2DD128A3" w:rsidR="00552330" w:rsidRDefault="008D2755" w:rsidP="008D2755">
      <w:pPr>
        <w:tabs>
          <w:tab w:val="left" w:pos="3570"/>
          <w:tab w:val="left" w:pos="7740"/>
        </w:tabs>
        <w:spacing w:after="0" w:line="20" w:lineRule="atLeast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712C6">
        <w:rPr>
          <w:rFonts w:ascii="Times New Roman" w:hAnsi="Times New Roman"/>
          <w:bCs/>
          <w:color w:val="000000" w:themeColor="text1"/>
          <w:sz w:val="24"/>
          <w:szCs w:val="24"/>
        </w:rPr>
        <w:t>(разработан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о</w:t>
      </w:r>
      <w:r w:rsidRPr="002712C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на основании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  <w:t xml:space="preserve"> </w:t>
      </w:r>
      <w:r w:rsidR="00552330" w:rsidRPr="008D275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Положения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«О</w:t>
      </w:r>
      <w:r w:rsidR="00552330" w:rsidRPr="008D275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государственном регулировании ввоза и вывоза озоноразрушающих веществ и </w:t>
      </w:r>
      <w:r w:rsidRPr="008D2755">
        <w:rPr>
          <w:rFonts w:ascii="Times New Roman" w:hAnsi="Times New Roman" w:cs="Times New Roman"/>
          <w:bCs/>
          <w:sz w:val="24"/>
          <w:szCs w:val="24"/>
          <w:lang w:val="ru-RU"/>
        </w:rPr>
        <w:t>содержащей их</w:t>
      </w:r>
      <w:r w:rsidR="00552330" w:rsidRPr="008D275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продукции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 w:rsidR="00552330" w:rsidRPr="008D275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от 19.09.2009г №594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</w:p>
    <w:p w14:paraId="64EECAC7" w14:textId="77777777" w:rsidR="00217CCC" w:rsidRPr="008D2755" w:rsidRDefault="00217CCC" w:rsidP="00552330">
      <w:pPr>
        <w:spacing w:after="0" w:line="2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488"/>
        <w:gridCol w:w="5037"/>
        <w:gridCol w:w="4256"/>
      </w:tblGrid>
      <w:tr w:rsidR="0088122F" w:rsidRPr="008D2755" w14:paraId="06AF3E24" w14:textId="77777777" w:rsidTr="008D2755">
        <w:tc>
          <w:tcPr>
            <w:tcW w:w="488" w:type="dxa"/>
          </w:tcPr>
          <w:p w14:paraId="1311E3B8" w14:textId="64900EED" w:rsidR="0088122F" w:rsidRPr="008D2755" w:rsidRDefault="0088122F" w:rsidP="00A82A4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8D2755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1</w:t>
            </w:r>
          </w:p>
        </w:tc>
        <w:tc>
          <w:tcPr>
            <w:tcW w:w="5037" w:type="dxa"/>
          </w:tcPr>
          <w:p w14:paraId="4CED397B" w14:textId="77777777" w:rsidR="0088122F" w:rsidRPr="008D2755" w:rsidRDefault="0088122F" w:rsidP="00EB168B">
            <w:pPr>
              <w:spacing w:line="20" w:lineRule="atLeast"/>
              <w:rPr>
                <w:rFonts w:ascii="Times New Roman" w:hAnsi="Times New Roman" w:cs="Times New Roman"/>
                <w:b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8D2755">
              <w:rPr>
                <w:rFonts w:ascii="Times New Roman" w:hAnsi="Times New Roman" w:cs="Times New Roman"/>
                <w:b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Заявитель/полное наименование </w:t>
            </w:r>
          </w:p>
          <w:p w14:paraId="3059B587" w14:textId="28EB43AD" w:rsidR="0088122F" w:rsidRPr="008D2755" w:rsidRDefault="0088122F" w:rsidP="00EB168B">
            <w:pPr>
              <w:spacing w:line="20" w:lineRule="atLeast"/>
              <w:rPr>
                <w:rFonts w:ascii="Times New Roman" w:hAnsi="Times New Roman" w:cs="Times New Roman"/>
                <w:b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256" w:type="dxa"/>
          </w:tcPr>
          <w:p w14:paraId="6F6B6930" w14:textId="00F7FCB6" w:rsidR="0088122F" w:rsidRPr="008D2755" w:rsidRDefault="0088122F" w:rsidP="00A82A4D">
            <w:pPr>
              <w:spacing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88122F" w:rsidRPr="008D2755" w14:paraId="450A4BC1" w14:textId="77777777" w:rsidTr="008D2755">
        <w:trPr>
          <w:trHeight w:val="422"/>
        </w:trPr>
        <w:tc>
          <w:tcPr>
            <w:tcW w:w="488" w:type="dxa"/>
          </w:tcPr>
          <w:p w14:paraId="0BEFAD8B" w14:textId="365A0CF9" w:rsidR="0088122F" w:rsidRPr="008D2755" w:rsidRDefault="0088122F" w:rsidP="00A82A4D">
            <w:pPr>
              <w:spacing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5037" w:type="dxa"/>
          </w:tcPr>
          <w:p w14:paraId="04E16566" w14:textId="6CD06D89" w:rsidR="0088122F" w:rsidRPr="008D2755" w:rsidRDefault="0088122F" w:rsidP="00772501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8D2755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Адрес, тел</w:t>
            </w:r>
          </w:p>
        </w:tc>
        <w:tc>
          <w:tcPr>
            <w:tcW w:w="4256" w:type="dxa"/>
          </w:tcPr>
          <w:p w14:paraId="5E28246D" w14:textId="45A1AFE6" w:rsidR="0088122F" w:rsidRPr="008D2755" w:rsidRDefault="0088122F" w:rsidP="00A82A4D">
            <w:pPr>
              <w:spacing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88122F" w:rsidRPr="008D2755" w14:paraId="56173917" w14:textId="77777777" w:rsidTr="008D2755">
        <w:trPr>
          <w:trHeight w:val="414"/>
        </w:trPr>
        <w:tc>
          <w:tcPr>
            <w:tcW w:w="488" w:type="dxa"/>
          </w:tcPr>
          <w:p w14:paraId="37090301" w14:textId="08CF7249" w:rsidR="0088122F" w:rsidRPr="008D2755" w:rsidRDefault="00217CCC" w:rsidP="00A82A4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8D2755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2</w:t>
            </w:r>
          </w:p>
        </w:tc>
        <w:tc>
          <w:tcPr>
            <w:tcW w:w="5037" w:type="dxa"/>
          </w:tcPr>
          <w:p w14:paraId="6FC519AC" w14:textId="53B9C837" w:rsidR="0088122F" w:rsidRPr="008D2755" w:rsidRDefault="0088122F" w:rsidP="00772501">
            <w:pPr>
              <w:spacing w:line="20" w:lineRule="atLeast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8D2755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Приложение к заявлению, </w:t>
            </w:r>
            <w:r w:rsidR="00217CCC" w:rsidRPr="008D2755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(№ </w:t>
            </w:r>
            <w:r w:rsidRPr="008D2755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стр.</w:t>
            </w:r>
            <w:r w:rsidR="00217CCC" w:rsidRPr="008D2755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)</w:t>
            </w:r>
          </w:p>
        </w:tc>
        <w:tc>
          <w:tcPr>
            <w:tcW w:w="4256" w:type="dxa"/>
          </w:tcPr>
          <w:p w14:paraId="7BDC8640" w14:textId="1AB75C8A" w:rsidR="0088122F" w:rsidRPr="008D2755" w:rsidRDefault="0088122F" w:rsidP="006E725B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88122F" w:rsidRPr="008D2755" w14:paraId="513138B8" w14:textId="77777777" w:rsidTr="008D2755">
        <w:trPr>
          <w:trHeight w:val="419"/>
        </w:trPr>
        <w:tc>
          <w:tcPr>
            <w:tcW w:w="488" w:type="dxa"/>
          </w:tcPr>
          <w:p w14:paraId="7D406D26" w14:textId="1942D3C1" w:rsidR="0088122F" w:rsidRPr="008D2755" w:rsidRDefault="0088122F" w:rsidP="00B854F2">
            <w:pPr>
              <w:spacing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5037" w:type="dxa"/>
          </w:tcPr>
          <w:p w14:paraId="2BA84491" w14:textId="5322C99A" w:rsidR="0088122F" w:rsidRPr="008D2755" w:rsidRDefault="00952530" w:rsidP="00772501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8D2755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Доверенность (оригинал), </w:t>
            </w:r>
            <w:r w:rsidR="00217CCC" w:rsidRPr="008D2755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(№ </w:t>
            </w:r>
            <w:r w:rsidRPr="008D2755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стр.</w:t>
            </w:r>
            <w:r w:rsidR="00217CCC" w:rsidRPr="008D2755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)</w:t>
            </w:r>
          </w:p>
        </w:tc>
        <w:tc>
          <w:tcPr>
            <w:tcW w:w="4256" w:type="dxa"/>
          </w:tcPr>
          <w:p w14:paraId="715B2898" w14:textId="6BD7B9F0" w:rsidR="0088122F" w:rsidRPr="008D2755" w:rsidRDefault="0088122F" w:rsidP="00B854F2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88122F" w:rsidRPr="008D2755" w14:paraId="4C08E412" w14:textId="77777777" w:rsidTr="008D2755">
        <w:trPr>
          <w:trHeight w:val="411"/>
        </w:trPr>
        <w:tc>
          <w:tcPr>
            <w:tcW w:w="488" w:type="dxa"/>
          </w:tcPr>
          <w:p w14:paraId="34F17DF3" w14:textId="33C24A90" w:rsidR="0088122F" w:rsidRPr="008D2755" w:rsidRDefault="0088122F" w:rsidP="00B854F2">
            <w:pPr>
              <w:spacing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5037" w:type="dxa"/>
          </w:tcPr>
          <w:p w14:paraId="2F79B0CA" w14:textId="6DBDF722" w:rsidR="0088122F" w:rsidRPr="008D2755" w:rsidRDefault="00952530" w:rsidP="00772501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8D2755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Копия паспорта</w:t>
            </w:r>
          </w:p>
        </w:tc>
        <w:tc>
          <w:tcPr>
            <w:tcW w:w="4256" w:type="dxa"/>
          </w:tcPr>
          <w:p w14:paraId="6A80033B" w14:textId="373FCD2E" w:rsidR="0088122F" w:rsidRPr="008D2755" w:rsidRDefault="0088122F" w:rsidP="00B854F2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88122F" w:rsidRPr="008D2755" w14:paraId="0819A9AD" w14:textId="77777777" w:rsidTr="008D2755">
        <w:trPr>
          <w:trHeight w:val="404"/>
        </w:trPr>
        <w:tc>
          <w:tcPr>
            <w:tcW w:w="488" w:type="dxa"/>
          </w:tcPr>
          <w:p w14:paraId="7FA2598C" w14:textId="3FB339AC" w:rsidR="0088122F" w:rsidRPr="008D2755" w:rsidRDefault="0088122F" w:rsidP="00B854F2">
            <w:pPr>
              <w:spacing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5037" w:type="dxa"/>
          </w:tcPr>
          <w:p w14:paraId="125239E3" w14:textId="4C88B820" w:rsidR="0088122F" w:rsidRPr="008D2755" w:rsidRDefault="00952530" w:rsidP="00772501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8D2755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Копия </w:t>
            </w:r>
            <w:proofErr w:type="spellStart"/>
            <w:r w:rsidRPr="008D2755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гос</w:t>
            </w:r>
            <w:proofErr w:type="spellEnd"/>
            <w:r w:rsidRPr="008D2755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/</w:t>
            </w:r>
            <w:proofErr w:type="spellStart"/>
            <w:r w:rsidRPr="008D2755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рег</w:t>
            </w:r>
            <w:proofErr w:type="spellEnd"/>
            <w:r w:rsidRPr="008D2755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в органах МЮ КР, </w:t>
            </w:r>
            <w:r w:rsidR="00217CCC" w:rsidRPr="008D2755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(№ </w:t>
            </w:r>
            <w:r w:rsidRPr="008D2755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стр.</w:t>
            </w:r>
            <w:r w:rsidR="00217CCC" w:rsidRPr="008D2755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)</w:t>
            </w:r>
          </w:p>
        </w:tc>
        <w:tc>
          <w:tcPr>
            <w:tcW w:w="4256" w:type="dxa"/>
          </w:tcPr>
          <w:p w14:paraId="77836DD6" w14:textId="4C801E94" w:rsidR="0088122F" w:rsidRPr="008D2755" w:rsidRDefault="0088122F" w:rsidP="00B854F2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88122F" w:rsidRPr="008D2755" w14:paraId="7896AB59" w14:textId="77777777" w:rsidTr="008D2755">
        <w:trPr>
          <w:trHeight w:val="410"/>
        </w:trPr>
        <w:tc>
          <w:tcPr>
            <w:tcW w:w="488" w:type="dxa"/>
          </w:tcPr>
          <w:p w14:paraId="4251C815" w14:textId="59B860A3" w:rsidR="0088122F" w:rsidRPr="008D2755" w:rsidRDefault="0088122F" w:rsidP="00B854F2">
            <w:pPr>
              <w:spacing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5037" w:type="dxa"/>
          </w:tcPr>
          <w:p w14:paraId="5675B70D" w14:textId="78F04BC7" w:rsidR="0088122F" w:rsidRPr="008D2755" w:rsidRDefault="00952530" w:rsidP="00772501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8D2755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Наименование товара</w:t>
            </w:r>
          </w:p>
        </w:tc>
        <w:tc>
          <w:tcPr>
            <w:tcW w:w="4256" w:type="dxa"/>
          </w:tcPr>
          <w:p w14:paraId="7CFC5D5D" w14:textId="31C20F33" w:rsidR="0088122F" w:rsidRPr="008D2755" w:rsidRDefault="0088122F" w:rsidP="00B854F2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88122F" w:rsidRPr="008D2755" w14:paraId="2B398038" w14:textId="77777777" w:rsidTr="008D2755">
        <w:trPr>
          <w:trHeight w:val="415"/>
        </w:trPr>
        <w:tc>
          <w:tcPr>
            <w:tcW w:w="488" w:type="dxa"/>
          </w:tcPr>
          <w:p w14:paraId="4928BD2F" w14:textId="11602F4D" w:rsidR="0088122F" w:rsidRPr="008D2755" w:rsidRDefault="0088122F" w:rsidP="00B854F2">
            <w:pPr>
              <w:spacing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5037" w:type="dxa"/>
          </w:tcPr>
          <w:p w14:paraId="3AEE99D4" w14:textId="17432D72" w:rsidR="0088122F" w:rsidRPr="008D2755" w:rsidRDefault="00952530" w:rsidP="00772501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8D2755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Инвойс или </w:t>
            </w:r>
            <w:r w:rsidR="00217CCC" w:rsidRPr="008D2755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контракт, (№ </w:t>
            </w:r>
            <w:r w:rsidRPr="008D2755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стр.</w:t>
            </w:r>
            <w:r w:rsidR="00217CCC" w:rsidRPr="008D2755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)</w:t>
            </w:r>
          </w:p>
        </w:tc>
        <w:tc>
          <w:tcPr>
            <w:tcW w:w="4256" w:type="dxa"/>
          </w:tcPr>
          <w:p w14:paraId="6E90271D" w14:textId="78E37AB9" w:rsidR="0088122F" w:rsidRPr="008D2755" w:rsidRDefault="0088122F" w:rsidP="00B854F2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88122F" w:rsidRPr="008D2755" w14:paraId="2D6B1B5D" w14:textId="77777777" w:rsidTr="008D2755">
        <w:trPr>
          <w:trHeight w:val="421"/>
        </w:trPr>
        <w:tc>
          <w:tcPr>
            <w:tcW w:w="488" w:type="dxa"/>
          </w:tcPr>
          <w:p w14:paraId="04D01451" w14:textId="32034788" w:rsidR="0088122F" w:rsidRPr="008D2755" w:rsidRDefault="0088122F" w:rsidP="00B854F2">
            <w:pPr>
              <w:spacing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5037" w:type="dxa"/>
          </w:tcPr>
          <w:p w14:paraId="3DA80D1D" w14:textId="7E08621F" w:rsidR="0088122F" w:rsidRPr="008D2755" w:rsidRDefault="00952530" w:rsidP="00772501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8D2755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Марка хладагента (фреона</w:t>
            </w:r>
            <w:r w:rsidR="00217CCC" w:rsidRPr="008D2755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), (№ </w:t>
            </w:r>
            <w:r w:rsidRPr="008D2755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стр.</w:t>
            </w:r>
            <w:r w:rsidR="00217CCC" w:rsidRPr="008D2755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)</w:t>
            </w:r>
          </w:p>
        </w:tc>
        <w:tc>
          <w:tcPr>
            <w:tcW w:w="4256" w:type="dxa"/>
          </w:tcPr>
          <w:p w14:paraId="730BF962" w14:textId="43A70123" w:rsidR="0088122F" w:rsidRPr="008D2755" w:rsidRDefault="0088122F" w:rsidP="00B854F2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88122F" w:rsidRPr="008D2755" w14:paraId="2186E492" w14:textId="77777777" w:rsidTr="008D2755">
        <w:tc>
          <w:tcPr>
            <w:tcW w:w="488" w:type="dxa"/>
          </w:tcPr>
          <w:p w14:paraId="0745ECD4" w14:textId="42DC0CD7" w:rsidR="0088122F" w:rsidRPr="008D2755" w:rsidRDefault="0088122F" w:rsidP="00B854F2">
            <w:pPr>
              <w:spacing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5037" w:type="dxa"/>
          </w:tcPr>
          <w:p w14:paraId="209B33F8" w14:textId="5F41BF38" w:rsidR="0088122F" w:rsidRPr="008D2755" w:rsidRDefault="00952530" w:rsidP="00772501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8D2755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Паспорт безопасности</w:t>
            </w:r>
            <w:r w:rsidR="00B34DA3" w:rsidRPr="008D2755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8D2755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характеристика</w:t>
            </w:r>
            <w:r w:rsidR="00B34DA3" w:rsidRPr="008D2755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и</w:t>
            </w:r>
            <w:r w:rsidRPr="008D2755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фотографии </w:t>
            </w:r>
            <w:r w:rsidR="008D2755" w:rsidRPr="008D2755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товара, (</w:t>
            </w:r>
            <w:r w:rsidR="00217CCC" w:rsidRPr="008D2755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№ </w:t>
            </w:r>
            <w:r w:rsidR="00B34DA3" w:rsidRPr="008D2755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стр.</w:t>
            </w:r>
            <w:r w:rsidR="00217CCC" w:rsidRPr="008D2755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)</w:t>
            </w:r>
          </w:p>
        </w:tc>
        <w:tc>
          <w:tcPr>
            <w:tcW w:w="4256" w:type="dxa"/>
          </w:tcPr>
          <w:p w14:paraId="7D257859" w14:textId="5C2ADA04" w:rsidR="0088122F" w:rsidRPr="008D2755" w:rsidRDefault="0088122F" w:rsidP="00B854F2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88122F" w:rsidRPr="00557A65" w14:paraId="6FD79A6A" w14:textId="77777777" w:rsidTr="008D2755">
        <w:tc>
          <w:tcPr>
            <w:tcW w:w="488" w:type="dxa"/>
          </w:tcPr>
          <w:p w14:paraId="4D8CD0E0" w14:textId="63B09C21" w:rsidR="0088122F" w:rsidRPr="00557A65" w:rsidRDefault="00217CCC" w:rsidP="00B854F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557A65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3</w:t>
            </w:r>
          </w:p>
        </w:tc>
        <w:tc>
          <w:tcPr>
            <w:tcW w:w="5037" w:type="dxa"/>
          </w:tcPr>
          <w:p w14:paraId="2E35FC57" w14:textId="7AA16C0E" w:rsidR="0088122F" w:rsidRPr="00557A65" w:rsidRDefault="00952530" w:rsidP="00772501">
            <w:pPr>
              <w:spacing w:line="20" w:lineRule="atLeast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557A65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Эл.</w:t>
            </w:r>
            <w:r w:rsidR="008D2755" w:rsidRPr="00557A65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F465B6" w:rsidRPr="00557A65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адрес получателя</w:t>
            </w:r>
          </w:p>
        </w:tc>
        <w:tc>
          <w:tcPr>
            <w:tcW w:w="4256" w:type="dxa"/>
          </w:tcPr>
          <w:p w14:paraId="681E5CB6" w14:textId="167A86BF" w:rsidR="0088122F" w:rsidRPr="00557A65" w:rsidRDefault="00AB0343" w:rsidP="00B854F2">
            <w:pPr>
              <w:spacing w:line="20" w:lineRule="atLeast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557A65">
              <w:rPr>
                <w:rFonts w:ascii="Times New Roman" w:hAnsi="Times New Roman"/>
                <w:b/>
                <w:bCs/>
                <w:color w:val="0070C0"/>
                <w:spacing w:val="5"/>
                <w:sz w:val="24"/>
                <w:szCs w:val="24"/>
                <w:shd w:val="clear" w:color="auto" w:fill="FFFFFF"/>
                <w:lang w:val="en-US"/>
              </w:rPr>
              <w:t>uerld.mnr@gmail.com</w:t>
            </w:r>
          </w:p>
        </w:tc>
      </w:tr>
      <w:tr w:rsidR="00F465B6" w:rsidRPr="00557A65" w14:paraId="65894990" w14:textId="77777777" w:rsidTr="008D2755">
        <w:tc>
          <w:tcPr>
            <w:tcW w:w="488" w:type="dxa"/>
          </w:tcPr>
          <w:p w14:paraId="10B48309" w14:textId="6F6C4185" w:rsidR="00F465B6" w:rsidRPr="00557A65" w:rsidRDefault="00217CCC" w:rsidP="00B854F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557A65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4</w:t>
            </w:r>
          </w:p>
        </w:tc>
        <w:tc>
          <w:tcPr>
            <w:tcW w:w="5037" w:type="dxa"/>
          </w:tcPr>
          <w:p w14:paraId="7813BA98" w14:textId="1DBB3BD1" w:rsidR="00F465B6" w:rsidRPr="00557A65" w:rsidRDefault="00F465B6" w:rsidP="00772501">
            <w:pPr>
              <w:spacing w:line="20" w:lineRule="atLeast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557A65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Эл.</w:t>
            </w:r>
            <w:r w:rsidR="008D2755" w:rsidRPr="00557A65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557A65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адрес отправителя</w:t>
            </w:r>
          </w:p>
        </w:tc>
        <w:tc>
          <w:tcPr>
            <w:tcW w:w="4256" w:type="dxa"/>
          </w:tcPr>
          <w:p w14:paraId="27EA609E" w14:textId="77777777" w:rsidR="00F465B6" w:rsidRPr="00557A65" w:rsidRDefault="00F465B6" w:rsidP="00B854F2">
            <w:pPr>
              <w:spacing w:line="20" w:lineRule="atLeast"/>
              <w:rPr>
                <w:b/>
                <w:bCs/>
                <w:sz w:val="24"/>
                <w:szCs w:val="24"/>
              </w:rPr>
            </w:pPr>
          </w:p>
        </w:tc>
      </w:tr>
    </w:tbl>
    <w:p w14:paraId="11FDA5E7" w14:textId="77777777" w:rsidR="00217CCC" w:rsidRPr="00557A65" w:rsidRDefault="00217CCC" w:rsidP="003845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val="ru-RU" w:eastAsia="ru-RU"/>
        </w:rPr>
      </w:pPr>
    </w:p>
    <w:p w14:paraId="4F0409B2" w14:textId="0AB107BD" w:rsidR="00BE507C" w:rsidRPr="008D2755" w:rsidRDefault="00BE507C" w:rsidP="00BE50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8D275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Приложения к заявлению </w:t>
      </w:r>
      <w:r w:rsidR="008D2755" w:rsidRPr="008D275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на _</w:t>
      </w:r>
      <w:r w:rsidRPr="008D2755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____ листах </w:t>
      </w:r>
    </w:p>
    <w:p w14:paraId="758E6113" w14:textId="77777777" w:rsidR="00BE507C" w:rsidRPr="008D2755" w:rsidRDefault="00BE507C" w:rsidP="003845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val="ru-RU" w:eastAsia="ru-RU"/>
        </w:rPr>
      </w:pPr>
    </w:p>
    <w:bookmarkEnd w:id="0"/>
    <w:p w14:paraId="39B87C43" w14:textId="77777777" w:rsidR="008D2755" w:rsidRPr="008D2755" w:rsidRDefault="008D2755" w:rsidP="008D27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D275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Заявитель несет ответственность за достоверность и полноту представленных сведений. При обнаружении искажений, недостоверности, неполноты, неточности в сведениях, в рассмотрении заявления отказывается. </w:t>
      </w:r>
      <w:r w:rsidRPr="008D2755">
        <w:rPr>
          <w:rFonts w:ascii="Times New Roman" w:eastAsia="Times New Roman" w:hAnsi="Times New Roman"/>
          <w:color w:val="000000" w:themeColor="text1"/>
          <w:sz w:val="24"/>
          <w:szCs w:val="24"/>
        </w:rPr>
        <w:t>При необходимости уполномоченный государственный орган производит выезд на объект, расходы возлагаются на Заявителя.</w:t>
      </w:r>
    </w:p>
    <w:p w14:paraId="7583F918" w14:textId="77777777" w:rsidR="008D2755" w:rsidRPr="008D2755" w:rsidRDefault="008D2755" w:rsidP="008D2755">
      <w:pPr>
        <w:spacing w:after="0" w:line="240" w:lineRule="auto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8D2755">
        <w:rPr>
          <w:rFonts w:ascii="Times New Roman" w:hAnsi="Times New Roman"/>
          <w:b/>
          <w:iCs/>
          <w:color w:val="000000" w:themeColor="text1"/>
          <w:sz w:val="24"/>
          <w:szCs w:val="24"/>
        </w:rPr>
        <w:t>Заявитель:</w:t>
      </w:r>
    </w:p>
    <w:p w14:paraId="62F7F6FE" w14:textId="77777777" w:rsidR="008D2755" w:rsidRPr="008D2755" w:rsidRDefault="008D2755" w:rsidP="008D2755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8D2755">
        <w:rPr>
          <w:rFonts w:ascii="Times New Roman" w:hAnsi="Times New Roman"/>
          <w:iCs/>
          <w:color w:val="000000" w:themeColor="text1"/>
          <w:sz w:val="24"/>
          <w:szCs w:val="24"/>
        </w:rPr>
        <w:t>Должность лица, уполномоченного действовать от имени Заявителя:</w:t>
      </w:r>
    </w:p>
    <w:p w14:paraId="5DCB500E" w14:textId="212FA2B9" w:rsidR="008D2755" w:rsidRPr="008D2755" w:rsidRDefault="008D2755" w:rsidP="008D2755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8D2755">
        <w:rPr>
          <w:rFonts w:ascii="Times New Roman" w:hAnsi="Times New Roman"/>
          <w:iCs/>
          <w:color w:val="000000" w:themeColor="text1"/>
          <w:sz w:val="24"/>
          <w:szCs w:val="24"/>
        </w:rPr>
        <w:t>_____________________________________________________________________________</w:t>
      </w:r>
    </w:p>
    <w:p w14:paraId="10AA9011" w14:textId="77777777" w:rsidR="0008519C" w:rsidRDefault="0008519C" w:rsidP="008D2755">
      <w:pPr>
        <w:spacing w:after="0" w:line="240" w:lineRule="auto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14:paraId="5BCB047F" w14:textId="3B824C01" w:rsidR="008D2755" w:rsidRPr="008D2755" w:rsidRDefault="008D2755" w:rsidP="008D2755">
      <w:pPr>
        <w:spacing w:after="0" w:line="240" w:lineRule="auto"/>
        <w:rPr>
          <w:rFonts w:ascii="Times New Roman" w:hAnsi="Times New Roman"/>
          <w:iCs/>
          <w:color w:val="000000" w:themeColor="text1"/>
          <w:sz w:val="24"/>
          <w:szCs w:val="24"/>
          <w:lang w:val="ru-RU"/>
        </w:rPr>
      </w:pPr>
      <w:r w:rsidRPr="008D2755">
        <w:rPr>
          <w:rFonts w:ascii="Times New Roman" w:hAnsi="Times New Roman"/>
          <w:iCs/>
          <w:color w:val="000000" w:themeColor="text1"/>
          <w:sz w:val="24"/>
          <w:szCs w:val="24"/>
        </w:rPr>
        <w:t>Реквизиты документа, на основании которого он действует, в случае если заявление подписывает представитель заявителя (доверенность, дата выдачи) ____________________________________</w:t>
      </w:r>
      <w:r>
        <w:rPr>
          <w:rFonts w:ascii="Times New Roman" w:hAnsi="Times New Roman"/>
          <w:iCs/>
          <w:color w:val="000000" w:themeColor="text1"/>
          <w:sz w:val="24"/>
          <w:szCs w:val="24"/>
          <w:lang w:val="ru-RU"/>
        </w:rPr>
        <w:t>_________________________________________</w:t>
      </w:r>
    </w:p>
    <w:p w14:paraId="16786D0E" w14:textId="77777777" w:rsidR="008D2755" w:rsidRPr="008D2755" w:rsidRDefault="008D2755" w:rsidP="008D2755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14:paraId="24FC81A9" w14:textId="77777777" w:rsidR="008D2755" w:rsidRPr="008D2755" w:rsidRDefault="008D2755" w:rsidP="008D2755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8D275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ФИО: __________________________              _________________________ </w:t>
      </w:r>
    </w:p>
    <w:p w14:paraId="0607067E" w14:textId="77777777" w:rsidR="008D2755" w:rsidRPr="008D2755" w:rsidRDefault="008D2755" w:rsidP="008D2755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5"/>
          <w:sz w:val="24"/>
          <w:szCs w:val="24"/>
          <w:shd w:val="clear" w:color="auto" w:fill="FFFFFF"/>
        </w:rPr>
      </w:pPr>
      <w:r w:rsidRPr="008D2755">
        <w:rPr>
          <w:rFonts w:ascii="Times New Roman" w:hAnsi="Times New Roman"/>
          <w:color w:val="000000" w:themeColor="text1"/>
          <w:spacing w:val="5"/>
          <w:sz w:val="24"/>
          <w:szCs w:val="24"/>
          <w:shd w:val="clear" w:color="auto" w:fill="FFFFFF"/>
        </w:rPr>
        <w:t xml:space="preserve">                  Ф.И.О.                                                        подпись              М.П.</w:t>
      </w:r>
    </w:p>
    <w:p w14:paraId="5690B7EF" w14:textId="53220BB6" w:rsidR="008D2755" w:rsidRDefault="008D2755" w:rsidP="008D2755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5"/>
          <w:sz w:val="24"/>
          <w:szCs w:val="24"/>
          <w:shd w:val="clear" w:color="auto" w:fill="FFFFFF"/>
        </w:rPr>
      </w:pPr>
    </w:p>
    <w:p w14:paraId="5C2818BB" w14:textId="77777777" w:rsidR="00B12438" w:rsidRPr="008D2755" w:rsidRDefault="00B12438" w:rsidP="008D2755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5"/>
          <w:sz w:val="24"/>
          <w:szCs w:val="24"/>
          <w:shd w:val="clear" w:color="auto" w:fill="FFFFFF"/>
        </w:rPr>
      </w:pPr>
    </w:p>
    <w:p w14:paraId="0BFBF672" w14:textId="014BC71B" w:rsidR="008279AD" w:rsidRPr="00557A65" w:rsidRDefault="008D2755" w:rsidP="00B12438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pacing w:val="5"/>
          <w:sz w:val="24"/>
          <w:szCs w:val="24"/>
          <w:shd w:val="clear" w:color="auto" w:fill="FFFFFF"/>
        </w:rPr>
      </w:pPr>
      <w:r w:rsidRPr="00557A65">
        <w:rPr>
          <w:rFonts w:ascii="Times New Roman" w:hAnsi="Times New Roman"/>
          <w:b/>
          <w:bCs/>
          <w:color w:val="000000" w:themeColor="text1"/>
          <w:spacing w:val="5"/>
          <w:sz w:val="24"/>
          <w:szCs w:val="24"/>
          <w:shd w:val="clear" w:color="auto" w:fill="FFFFFF"/>
        </w:rPr>
        <w:t>Дата подачи заявления __________________________________________</w:t>
      </w:r>
    </w:p>
    <w:sectPr w:rsidR="008279AD" w:rsidRPr="00557A65" w:rsidSect="006E725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14761"/>
    <w:multiLevelType w:val="multilevel"/>
    <w:tmpl w:val="05BE8C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1285596"/>
    <w:multiLevelType w:val="hybridMultilevel"/>
    <w:tmpl w:val="7836228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470"/>
    <w:rsid w:val="00006F0E"/>
    <w:rsid w:val="00030B35"/>
    <w:rsid w:val="00031763"/>
    <w:rsid w:val="00061223"/>
    <w:rsid w:val="000616AC"/>
    <w:rsid w:val="000665A6"/>
    <w:rsid w:val="0008519C"/>
    <w:rsid w:val="000A2359"/>
    <w:rsid w:val="00107790"/>
    <w:rsid w:val="00126262"/>
    <w:rsid w:val="00127E9A"/>
    <w:rsid w:val="00164184"/>
    <w:rsid w:val="0017311A"/>
    <w:rsid w:val="00173C6F"/>
    <w:rsid w:val="001D3473"/>
    <w:rsid w:val="00217CCC"/>
    <w:rsid w:val="00257C16"/>
    <w:rsid w:val="00296723"/>
    <w:rsid w:val="002C7DD5"/>
    <w:rsid w:val="002D5DC4"/>
    <w:rsid w:val="003845D5"/>
    <w:rsid w:val="003A1E1F"/>
    <w:rsid w:val="003B1914"/>
    <w:rsid w:val="003B5AAC"/>
    <w:rsid w:val="0043055C"/>
    <w:rsid w:val="004346EF"/>
    <w:rsid w:val="00452C77"/>
    <w:rsid w:val="00493E19"/>
    <w:rsid w:val="004C1357"/>
    <w:rsid w:val="00514E01"/>
    <w:rsid w:val="00537EEF"/>
    <w:rsid w:val="00552330"/>
    <w:rsid w:val="00557A65"/>
    <w:rsid w:val="00565C21"/>
    <w:rsid w:val="005B2C1C"/>
    <w:rsid w:val="005C0068"/>
    <w:rsid w:val="005E2F25"/>
    <w:rsid w:val="005E45A6"/>
    <w:rsid w:val="005F0FE4"/>
    <w:rsid w:val="00607C4F"/>
    <w:rsid w:val="0063144B"/>
    <w:rsid w:val="0063260D"/>
    <w:rsid w:val="006831BD"/>
    <w:rsid w:val="006B5F55"/>
    <w:rsid w:val="006B78CB"/>
    <w:rsid w:val="006E725B"/>
    <w:rsid w:val="00706943"/>
    <w:rsid w:val="00711046"/>
    <w:rsid w:val="0072086C"/>
    <w:rsid w:val="00727470"/>
    <w:rsid w:val="00772501"/>
    <w:rsid w:val="007A5C38"/>
    <w:rsid w:val="007A6B30"/>
    <w:rsid w:val="007A7146"/>
    <w:rsid w:val="007B2951"/>
    <w:rsid w:val="007C75DD"/>
    <w:rsid w:val="008279AD"/>
    <w:rsid w:val="008444A7"/>
    <w:rsid w:val="00847265"/>
    <w:rsid w:val="00864142"/>
    <w:rsid w:val="0088122F"/>
    <w:rsid w:val="00887FA0"/>
    <w:rsid w:val="00894A46"/>
    <w:rsid w:val="008A6475"/>
    <w:rsid w:val="008C1060"/>
    <w:rsid w:val="008C3CE1"/>
    <w:rsid w:val="008D2755"/>
    <w:rsid w:val="00933EB0"/>
    <w:rsid w:val="00952530"/>
    <w:rsid w:val="009F0041"/>
    <w:rsid w:val="00A23593"/>
    <w:rsid w:val="00A82A4D"/>
    <w:rsid w:val="00A96A4B"/>
    <w:rsid w:val="00AA5A7D"/>
    <w:rsid w:val="00AB0343"/>
    <w:rsid w:val="00AC1951"/>
    <w:rsid w:val="00AD7003"/>
    <w:rsid w:val="00B12438"/>
    <w:rsid w:val="00B1417B"/>
    <w:rsid w:val="00B34DA3"/>
    <w:rsid w:val="00B40104"/>
    <w:rsid w:val="00B77255"/>
    <w:rsid w:val="00B854F2"/>
    <w:rsid w:val="00B86829"/>
    <w:rsid w:val="00BA3BF2"/>
    <w:rsid w:val="00BE0523"/>
    <w:rsid w:val="00BE507C"/>
    <w:rsid w:val="00BF2E67"/>
    <w:rsid w:val="00C573A6"/>
    <w:rsid w:val="00CA60CD"/>
    <w:rsid w:val="00CA77E0"/>
    <w:rsid w:val="00CD41C1"/>
    <w:rsid w:val="00CF241C"/>
    <w:rsid w:val="00D01D3A"/>
    <w:rsid w:val="00D0297F"/>
    <w:rsid w:val="00D144AF"/>
    <w:rsid w:val="00D36096"/>
    <w:rsid w:val="00D6026E"/>
    <w:rsid w:val="00D63B2B"/>
    <w:rsid w:val="00D91567"/>
    <w:rsid w:val="00D94BA2"/>
    <w:rsid w:val="00D965C3"/>
    <w:rsid w:val="00DB48EB"/>
    <w:rsid w:val="00DB7BCD"/>
    <w:rsid w:val="00E0272F"/>
    <w:rsid w:val="00E33411"/>
    <w:rsid w:val="00E47813"/>
    <w:rsid w:val="00E70745"/>
    <w:rsid w:val="00E73BE8"/>
    <w:rsid w:val="00E73FAD"/>
    <w:rsid w:val="00E824C8"/>
    <w:rsid w:val="00E828F7"/>
    <w:rsid w:val="00E925FB"/>
    <w:rsid w:val="00E934C5"/>
    <w:rsid w:val="00EB168B"/>
    <w:rsid w:val="00F213F6"/>
    <w:rsid w:val="00F465B6"/>
    <w:rsid w:val="00F621DE"/>
    <w:rsid w:val="00F62921"/>
    <w:rsid w:val="00F85689"/>
    <w:rsid w:val="00FA089E"/>
    <w:rsid w:val="00FC0A6E"/>
    <w:rsid w:val="00FD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C41B6"/>
  <w15:docId w15:val="{11CBBD23-733C-49F2-8ADB-AD6603C1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260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3260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32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Жоокаева Нурзат Эмилбековна</dc:creator>
  <cp:keywords/>
  <dc:description/>
  <cp:lastModifiedBy>Дыйканбаева Роза Нурдиновна</cp:lastModifiedBy>
  <cp:revision>5</cp:revision>
  <cp:lastPrinted>2023-02-07T05:34:00Z</cp:lastPrinted>
  <dcterms:created xsi:type="dcterms:W3CDTF">2023-05-17T05:20:00Z</dcterms:created>
  <dcterms:modified xsi:type="dcterms:W3CDTF">2023-05-18T08:31:00Z</dcterms:modified>
</cp:coreProperties>
</file>