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B4B" w:rsidRPr="005A6F1D" w:rsidRDefault="00856B4B" w:rsidP="00856B4B">
      <w:pPr>
        <w:shd w:val="clear" w:color="auto" w:fill="FFFFFF"/>
        <w:spacing w:before="400" w:after="400" w:line="276" w:lineRule="atLeast"/>
        <w:ind w:left="1134" w:right="1134" w:firstLine="397"/>
        <w:jc w:val="center"/>
        <w:rPr>
          <w:rFonts w:eastAsia="Times New Roman" w:cs="Times New Roman"/>
          <w:color w:val="2B2B2B"/>
          <w:kern w:val="0"/>
          <w:sz w:val="24"/>
          <w:szCs w:val="24"/>
          <w:lang w:eastAsia="ru-RU"/>
        </w:rPr>
      </w:pPr>
      <w:bookmarkStart w:id="0" w:name="_GoBack"/>
      <w:bookmarkEnd w:id="0"/>
      <w:r w:rsidRPr="005A6F1D">
        <w:rPr>
          <w:rFonts w:eastAsia="Times New Roman" w:cs="Times New Roman"/>
          <w:b/>
          <w:bCs/>
          <w:color w:val="2B2B2B"/>
          <w:kern w:val="0"/>
          <w:sz w:val="24"/>
          <w:szCs w:val="24"/>
          <w:lang w:val="ky-KG" w:eastAsia="ru-RU"/>
        </w:rPr>
        <w:t>Кыргыз Республикасынын өзгөчө статусу бар айрым чек ара аймактарынын</w:t>
      </w:r>
      <w:r w:rsidRPr="005A6F1D">
        <w:rPr>
          <w:rFonts w:eastAsia="Times New Roman" w:cs="Times New Roman"/>
          <w:b/>
          <w:bCs/>
          <w:color w:val="2B2B2B"/>
          <w:kern w:val="0"/>
          <w:sz w:val="24"/>
          <w:szCs w:val="24"/>
          <w:lang w:val="ky-KG" w:eastAsia="ru-RU"/>
        </w:rPr>
        <w:br/>
      </w:r>
      <w:bookmarkStart w:id="1" w:name="p"/>
      <w:r w:rsidRPr="005A6F1D">
        <w:rPr>
          <w:rFonts w:eastAsia="Times New Roman" w:cs="Times New Roman"/>
          <w:b/>
          <w:bCs/>
          <w:kern w:val="0"/>
          <w:sz w:val="24"/>
          <w:szCs w:val="24"/>
          <w:lang w:val="ky-KG" w:eastAsia="ru-RU"/>
        </w:rPr>
        <w:t>ТИЗМЕГИ</w:t>
      </w:r>
      <w:bookmarkEnd w:id="1"/>
    </w:p>
    <w:tbl>
      <w:tblPr>
        <w:tblW w:w="977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1"/>
        <w:gridCol w:w="3006"/>
        <w:gridCol w:w="3086"/>
        <w:gridCol w:w="2809"/>
        <w:gridCol w:w="2809"/>
        <w:gridCol w:w="2809"/>
        <w:gridCol w:w="2809"/>
      </w:tblGrid>
      <w:tr w:rsidR="00DE53B2" w:rsidRPr="005A6F1D" w:rsidTr="005932F8">
        <w:trPr>
          <w:gridAfter w:val="3"/>
          <w:wAfter w:w="2310" w:type="pct"/>
          <w:trHeight w:val="621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3B2" w:rsidRPr="005A6F1D" w:rsidRDefault="00DE53B2" w:rsidP="00856B4B">
            <w:pPr>
              <w:spacing w:after="60" w:line="276" w:lineRule="atLeast"/>
              <w:jc w:val="both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  <w:r w:rsidRPr="005A6F1D">
              <w:rPr>
                <w:rFonts w:eastAsia="Times New Roman" w:cs="Times New Roman"/>
                <w:b/>
                <w:bCs/>
                <w:color w:val="2B2B2B"/>
                <w:kern w:val="0"/>
                <w:sz w:val="24"/>
                <w:szCs w:val="24"/>
                <w:lang w:val="ky-KG" w:eastAsia="ru-RU"/>
              </w:rPr>
              <w:t>№</w:t>
            </w:r>
          </w:p>
        </w:tc>
        <w:tc>
          <w:tcPr>
            <w:tcW w:w="8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3B2" w:rsidRPr="005A6F1D" w:rsidRDefault="00DE53B2" w:rsidP="00856B4B">
            <w:pPr>
              <w:spacing w:after="60" w:line="276" w:lineRule="atLeast"/>
              <w:jc w:val="center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  <w:r w:rsidRPr="005A6F1D">
              <w:rPr>
                <w:rFonts w:eastAsia="Times New Roman" w:cs="Times New Roman"/>
                <w:b/>
                <w:bCs/>
                <w:color w:val="2B2B2B"/>
                <w:kern w:val="0"/>
                <w:sz w:val="24"/>
                <w:szCs w:val="24"/>
                <w:lang w:val="ky-KG" w:eastAsia="ru-RU"/>
              </w:rPr>
              <w:t>Айыл аймагынын аталышы</w:t>
            </w:r>
          </w:p>
        </w:tc>
        <w:tc>
          <w:tcPr>
            <w:tcW w:w="8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3B2" w:rsidRPr="005A6F1D" w:rsidRDefault="00DE53B2" w:rsidP="00856B4B">
            <w:pPr>
              <w:spacing w:after="60" w:line="276" w:lineRule="atLeast"/>
              <w:jc w:val="center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  <w:r w:rsidRPr="005A6F1D">
              <w:rPr>
                <w:rFonts w:eastAsia="Times New Roman" w:cs="Times New Roman"/>
                <w:b/>
                <w:bCs/>
                <w:color w:val="2B2B2B"/>
                <w:kern w:val="0"/>
                <w:sz w:val="24"/>
                <w:szCs w:val="24"/>
                <w:lang w:val="ky-KG" w:eastAsia="ru-RU"/>
              </w:rPr>
              <w:t>Калктуу конуштардын аталышы</w:t>
            </w:r>
          </w:p>
        </w:tc>
        <w:tc>
          <w:tcPr>
            <w:tcW w:w="7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E53B2" w:rsidRPr="005A6F1D" w:rsidRDefault="00DE53B2" w:rsidP="00856B4B">
            <w:pPr>
              <w:spacing w:after="60" w:line="276" w:lineRule="atLeast"/>
              <w:jc w:val="center"/>
              <w:rPr>
                <w:rFonts w:eastAsia="Times New Roman" w:cs="Times New Roman"/>
                <w:b/>
                <w:bCs/>
                <w:color w:val="2B2B2B"/>
                <w:kern w:val="0"/>
                <w:sz w:val="24"/>
                <w:szCs w:val="24"/>
                <w:lang w:val="ky-KG" w:eastAsia="ru-RU"/>
              </w:rPr>
            </w:pPr>
            <w:r>
              <w:rPr>
                <w:rFonts w:eastAsia="Times New Roman" w:cs="Times New Roman"/>
                <w:b/>
                <w:bCs/>
                <w:color w:val="2B2B2B"/>
                <w:kern w:val="0"/>
                <w:sz w:val="24"/>
                <w:szCs w:val="24"/>
                <w:lang w:val="ky-KG" w:eastAsia="ru-RU"/>
              </w:rPr>
              <w:t>Зымдуу интернеттин болушу</w:t>
            </w:r>
          </w:p>
        </w:tc>
      </w:tr>
      <w:tr w:rsidR="00DE53B2" w:rsidRPr="005A6F1D" w:rsidTr="005932F8">
        <w:trPr>
          <w:gridAfter w:val="3"/>
          <w:wAfter w:w="2310" w:type="pct"/>
          <w:trHeight w:val="335"/>
        </w:trPr>
        <w:tc>
          <w:tcPr>
            <w:tcW w:w="269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3B2" w:rsidRPr="005A6F1D" w:rsidRDefault="00DE53B2" w:rsidP="00856B4B">
            <w:pPr>
              <w:spacing w:after="60" w:line="276" w:lineRule="atLeast"/>
              <w:jc w:val="center"/>
              <w:rPr>
                <w:rFonts w:eastAsia="Times New Roman" w:cs="Times New Roman"/>
                <w:b/>
                <w:bCs/>
                <w:color w:val="2B2B2B"/>
                <w:kern w:val="0"/>
                <w:sz w:val="24"/>
                <w:szCs w:val="24"/>
                <w:lang w:val="ky-KG" w:eastAsia="ru-RU"/>
              </w:rPr>
            </w:pPr>
            <w:r w:rsidRPr="005A6F1D">
              <w:rPr>
                <w:rFonts w:eastAsia="Times New Roman" w:cs="Times New Roman"/>
                <w:b/>
                <w:bCs/>
                <w:color w:val="2B2B2B"/>
                <w:kern w:val="0"/>
                <w:sz w:val="24"/>
                <w:szCs w:val="24"/>
                <w:lang w:val="ky-KG" w:eastAsia="ru-RU"/>
              </w:rPr>
              <w:t>Баткен облусу</w:t>
            </w:r>
          </w:p>
        </w:tc>
      </w:tr>
      <w:tr w:rsidR="00DE53B2" w:rsidRPr="005A6F1D" w:rsidTr="005932F8">
        <w:trPr>
          <w:gridAfter w:val="3"/>
          <w:wAfter w:w="2310" w:type="pct"/>
          <w:trHeight w:val="351"/>
        </w:trPr>
        <w:tc>
          <w:tcPr>
            <w:tcW w:w="269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3B2" w:rsidRPr="005A6F1D" w:rsidRDefault="00DE53B2" w:rsidP="00856B4B">
            <w:pPr>
              <w:spacing w:after="60" w:line="276" w:lineRule="atLeast"/>
              <w:jc w:val="center"/>
              <w:rPr>
                <w:rFonts w:eastAsia="Times New Roman" w:cs="Times New Roman"/>
                <w:b/>
                <w:bCs/>
                <w:color w:val="2B2B2B"/>
                <w:kern w:val="0"/>
                <w:sz w:val="24"/>
                <w:szCs w:val="24"/>
                <w:lang w:val="ky-KG" w:eastAsia="ru-RU"/>
              </w:rPr>
            </w:pPr>
            <w:r w:rsidRPr="005A6F1D">
              <w:rPr>
                <w:rFonts w:eastAsia="Times New Roman" w:cs="Times New Roman"/>
                <w:b/>
                <w:bCs/>
                <w:color w:val="2B2B2B"/>
                <w:kern w:val="0"/>
                <w:sz w:val="24"/>
                <w:szCs w:val="24"/>
                <w:lang w:val="ky-KG" w:eastAsia="ru-RU"/>
              </w:rPr>
              <w:t>Лейлек району(*)</w:t>
            </w:r>
          </w:p>
        </w:tc>
      </w:tr>
      <w:tr w:rsidR="00DE53B2" w:rsidRPr="005A6F1D" w:rsidTr="005932F8">
        <w:trPr>
          <w:gridAfter w:val="3"/>
          <w:wAfter w:w="2310" w:type="pct"/>
          <w:trHeight w:val="243"/>
        </w:trPr>
        <w:tc>
          <w:tcPr>
            <w:tcW w:w="2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3B2" w:rsidRPr="005A6F1D" w:rsidRDefault="00DE53B2" w:rsidP="003C7549">
            <w:pPr>
              <w:spacing w:after="60" w:line="276" w:lineRule="atLeast"/>
              <w:jc w:val="both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  <w:r w:rsidRPr="005A6F1D"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  <w:t>1</w:t>
            </w:r>
          </w:p>
        </w:tc>
        <w:tc>
          <w:tcPr>
            <w:tcW w:w="82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3B2" w:rsidRPr="005A6F1D" w:rsidRDefault="00DE53B2" w:rsidP="003C7549">
            <w:pPr>
              <w:spacing w:after="60" w:line="276" w:lineRule="atLeast"/>
              <w:jc w:val="both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  <w:r w:rsidRPr="005A6F1D"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  <w:t>Жаңы-Жер</w:t>
            </w: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3B2" w:rsidRPr="005A6F1D" w:rsidRDefault="00DE53B2" w:rsidP="003C7549">
            <w:pPr>
              <w:spacing w:after="60" w:line="276" w:lineRule="atLeast"/>
              <w:jc w:val="both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  <w:r w:rsidRPr="005A6F1D"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  <w:t>Центральное айылы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E53B2" w:rsidRPr="005A6F1D" w:rsidRDefault="005932F8" w:rsidP="005932F8">
            <w:pPr>
              <w:spacing w:after="60" w:line="276" w:lineRule="atLeast"/>
              <w:jc w:val="center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</w:pPr>
            <w:r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  <w:t>бар</w:t>
            </w:r>
          </w:p>
        </w:tc>
      </w:tr>
      <w:tr w:rsidR="00DE53B2" w:rsidRPr="005A6F1D" w:rsidTr="005932F8">
        <w:trPr>
          <w:gridAfter w:val="3"/>
          <w:wAfter w:w="2310" w:type="pct"/>
          <w:trHeight w:val="146"/>
        </w:trPr>
        <w:tc>
          <w:tcPr>
            <w:tcW w:w="25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E53B2" w:rsidRPr="005A6F1D" w:rsidRDefault="00DE53B2" w:rsidP="003C7549">
            <w:pPr>
              <w:spacing w:after="0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24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E53B2" w:rsidRPr="005A6F1D" w:rsidRDefault="00DE53B2" w:rsidP="003C7549">
            <w:pPr>
              <w:spacing w:after="0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3B2" w:rsidRPr="005A6F1D" w:rsidRDefault="00DE53B2" w:rsidP="003C7549">
            <w:pPr>
              <w:spacing w:after="60" w:line="276" w:lineRule="atLeast"/>
              <w:jc w:val="both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  <w:r w:rsidRPr="005A6F1D"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  <w:t>Жаштык участогу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E53B2" w:rsidRPr="005A6F1D" w:rsidRDefault="005932F8" w:rsidP="005932F8">
            <w:pPr>
              <w:spacing w:after="60" w:line="276" w:lineRule="atLeast"/>
              <w:jc w:val="center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</w:pPr>
            <w:r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  <w:t>бар</w:t>
            </w:r>
          </w:p>
        </w:tc>
      </w:tr>
      <w:tr w:rsidR="00DE53B2" w:rsidRPr="005A6F1D" w:rsidTr="005932F8">
        <w:trPr>
          <w:gridAfter w:val="3"/>
          <w:wAfter w:w="2310" w:type="pct"/>
          <w:trHeight w:val="146"/>
        </w:trPr>
        <w:tc>
          <w:tcPr>
            <w:tcW w:w="25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E53B2" w:rsidRPr="005A6F1D" w:rsidRDefault="00DE53B2" w:rsidP="00856B4B">
            <w:pPr>
              <w:spacing w:after="0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24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E53B2" w:rsidRPr="005A6F1D" w:rsidRDefault="00DE53B2" w:rsidP="00856B4B">
            <w:pPr>
              <w:spacing w:after="0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3B2" w:rsidRPr="005A6F1D" w:rsidRDefault="00DE53B2" w:rsidP="00856B4B">
            <w:pPr>
              <w:spacing w:after="60" w:line="276" w:lineRule="atLeast"/>
              <w:jc w:val="both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  <w:r w:rsidRPr="005A6F1D"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  <w:t>Арка айылы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E53B2" w:rsidRPr="005A6F1D" w:rsidRDefault="005932F8" w:rsidP="005932F8">
            <w:pPr>
              <w:spacing w:after="60" w:line="276" w:lineRule="atLeast"/>
              <w:jc w:val="center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</w:pPr>
            <w:r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  <w:t>бар</w:t>
            </w:r>
          </w:p>
        </w:tc>
      </w:tr>
      <w:tr w:rsidR="00DE53B2" w:rsidRPr="005A6F1D" w:rsidTr="005932F8">
        <w:trPr>
          <w:gridAfter w:val="3"/>
          <w:wAfter w:w="2310" w:type="pct"/>
          <w:trHeight w:val="146"/>
        </w:trPr>
        <w:tc>
          <w:tcPr>
            <w:tcW w:w="25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E53B2" w:rsidRPr="005A6F1D" w:rsidRDefault="00DE53B2" w:rsidP="00856B4B">
            <w:pPr>
              <w:spacing w:after="0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24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E53B2" w:rsidRPr="005A6F1D" w:rsidRDefault="00DE53B2" w:rsidP="00856B4B">
            <w:pPr>
              <w:spacing w:after="0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3B2" w:rsidRPr="005A6F1D" w:rsidRDefault="00DE53B2" w:rsidP="00856B4B">
            <w:pPr>
              <w:spacing w:after="60" w:line="276" w:lineRule="atLeast"/>
              <w:jc w:val="both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  <w:r w:rsidRPr="005A6F1D"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  <w:t>Достук айылы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E53B2" w:rsidRPr="005A6F1D" w:rsidRDefault="005932F8" w:rsidP="005932F8">
            <w:pPr>
              <w:spacing w:after="60" w:line="276" w:lineRule="atLeast"/>
              <w:jc w:val="center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</w:pPr>
            <w:r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  <w:t>бар</w:t>
            </w:r>
          </w:p>
        </w:tc>
      </w:tr>
      <w:tr w:rsidR="00DE53B2" w:rsidRPr="005A6F1D" w:rsidTr="005932F8">
        <w:trPr>
          <w:gridAfter w:val="3"/>
          <w:wAfter w:w="2310" w:type="pct"/>
          <w:trHeight w:val="146"/>
        </w:trPr>
        <w:tc>
          <w:tcPr>
            <w:tcW w:w="25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E53B2" w:rsidRPr="005A6F1D" w:rsidRDefault="00DE53B2" w:rsidP="00856B4B">
            <w:pPr>
              <w:spacing w:after="0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24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E53B2" w:rsidRPr="005A6F1D" w:rsidRDefault="00DE53B2" w:rsidP="00856B4B">
            <w:pPr>
              <w:spacing w:after="0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3B2" w:rsidRPr="005A6F1D" w:rsidRDefault="00DE53B2" w:rsidP="00856B4B">
            <w:pPr>
              <w:spacing w:after="60" w:line="276" w:lineRule="atLeast"/>
              <w:jc w:val="both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  <w:r w:rsidRPr="005A6F1D"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  <w:t>Ай-Көл участогу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E53B2" w:rsidRPr="005A6F1D" w:rsidRDefault="00144FC4" w:rsidP="005932F8">
            <w:pPr>
              <w:spacing w:after="60" w:line="276" w:lineRule="atLeast"/>
              <w:jc w:val="center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</w:pPr>
            <w:r w:rsidRPr="00B30760">
              <w:rPr>
                <w:rFonts w:eastAsia="Times New Roman" w:cs="Times New Roman"/>
                <w:color w:val="2B2B2B"/>
                <w:kern w:val="0"/>
                <w:sz w:val="24"/>
                <w:szCs w:val="24"/>
                <w:highlight w:val="yellow"/>
                <w:lang w:val="ky-KG" w:eastAsia="ru-RU"/>
              </w:rPr>
              <w:t>жок</w:t>
            </w:r>
          </w:p>
        </w:tc>
      </w:tr>
      <w:tr w:rsidR="005932F8" w:rsidRPr="005A6F1D" w:rsidTr="005932F8">
        <w:trPr>
          <w:gridAfter w:val="3"/>
          <w:wAfter w:w="2310" w:type="pct"/>
          <w:trHeight w:val="169"/>
        </w:trPr>
        <w:tc>
          <w:tcPr>
            <w:tcW w:w="2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2F8" w:rsidRPr="005A6F1D" w:rsidRDefault="005932F8" w:rsidP="00856B4B">
            <w:pPr>
              <w:spacing w:after="60" w:line="276" w:lineRule="atLeast"/>
              <w:jc w:val="both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  <w:r w:rsidRPr="005A6F1D"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  <w:t>2</w:t>
            </w:r>
          </w:p>
        </w:tc>
        <w:tc>
          <w:tcPr>
            <w:tcW w:w="82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2F8" w:rsidRPr="005A6F1D" w:rsidRDefault="005932F8" w:rsidP="00856B4B">
            <w:pPr>
              <w:spacing w:after="60" w:line="276" w:lineRule="atLeast"/>
              <w:jc w:val="both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  <w:r w:rsidRPr="005A6F1D"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  <w:t>Кулунду</w:t>
            </w: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2F8" w:rsidRPr="005A6F1D" w:rsidRDefault="005932F8" w:rsidP="00856B4B">
            <w:pPr>
              <w:spacing w:after="60" w:line="276" w:lineRule="atLeast"/>
              <w:jc w:val="both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  <w:r w:rsidRPr="005A6F1D"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  <w:t>Интернациональное айылы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32F8" w:rsidRPr="005A6F1D" w:rsidRDefault="005932F8" w:rsidP="005E4F96">
            <w:pPr>
              <w:spacing w:after="60" w:line="276" w:lineRule="atLeast"/>
              <w:jc w:val="center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</w:pPr>
            <w:r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  <w:t>бар</w:t>
            </w:r>
          </w:p>
        </w:tc>
      </w:tr>
      <w:tr w:rsidR="005932F8" w:rsidRPr="005A6F1D" w:rsidTr="005932F8">
        <w:trPr>
          <w:gridAfter w:val="3"/>
          <w:wAfter w:w="2310" w:type="pct"/>
          <w:trHeight w:val="146"/>
        </w:trPr>
        <w:tc>
          <w:tcPr>
            <w:tcW w:w="25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32F8" w:rsidRPr="005A6F1D" w:rsidRDefault="005932F8" w:rsidP="00856B4B">
            <w:pPr>
              <w:spacing w:after="0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24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32F8" w:rsidRPr="005A6F1D" w:rsidRDefault="005932F8" w:rsidP="00856B4B">
            <w:pPr>
              <w:spacing w:after="0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2F8" w:rsidRPr="005A6F1D" w:rsidRDefault="005932F8" w:rsidP="00856B4B">
            <w:pPr>
              <w:spacing w:after="60" w:line="276" w:lineRule="atLeast"/>
              <w:jc w:val="both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  <w:r w:rsidRPr="005A6F1D"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  <w:t>Коммунизм айылы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32F8" w:rsidRPr="005A6F1D" w:rsidRDefault="005932F8" w:rsidP="005E4F96">
            <w:pPr>
              <w:spacing w:after="60" w:line="276" w:lineRule="atLeast"/>
              <w:jc w:val="center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</w:pPr>
            <w:r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  <w:t>бар</w:t>
            </w:r>
          </w:p>
        </w:tc>
      </w:tr>
      <w:tr w:rsidR="005932F8" w:rsidRPr="005A6F1D" w:rsidTr="005932F8">
        <w:trPr>
          <w:gridAfter w:val="3"/>
          <w:wAfter w:w="2310" w:type="pct"/>
          <w:trHeight w:val="146"/>
        </w:trPr>
        <w:tc>
          <w:tcPr>
            <w:tcW w:w="25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32F8" w:rsidRPr="005A6F1D" w:rsidRDefault="005932F8" w:rsidP="00856B4B">
            <w:pPr>
              <w:spacing w:after="0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24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32F8" w:rsidRPr="005A6F1D" w:rsidRDefault="005932F8" w:rsidP="00856B4B">
            <w:pPr>
              <w:spacing w:after="0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2F8" w:rsidRPr="005A6F1D" w:rsidRDefault="005932F8" w:rsidP="00856B4B">
            <w:pPr>
              <w:spacing w:after="60" w:line="276" w:lineRule="atLeast"/>
              <w:jc w:val="both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  <w:r w:rsidRPr="005A6F1D"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  <w:t>Ленин атындагы айыл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32F8" w:rsidRPr="005A6F1D" w:rsidRDefault="005932F8" w:rsidP="005E4F96">
            <w:pPr>
              <w:spacing w:after="60" w:line="276" w:lineRule="atLeast"/>
              <w:jc w:val="center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</w:pPr>
            <w:r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  <w:t>бар</w:t>
            </w:r>
          </w:p>
        </w:tc>
      </w:tr>
      <w:tr w:rsidR="005932F8" w:rsidRPr="005A6F1D" w:rsidTr="005932F8">
        <w:trPr>
          <w:gridAfter w:val="3"/>
          <w:wAfter w:w="2310" w:type="pct"/>
          <w:trHeight w:val="146"/>
        </w:trPr>
        <w:tc>
          <w:tcPr>
            <w:tcW w:w="25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32F8" w:rsidRPr="005A6F1D" w:rsidRDefault="005932F8" w:rsidP="00856B4B">
            <w:pPr>
              <w:spacing w:after="0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24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32F8" w:rsidRPr="005A6F1D" w:rsidRDefault="005932F8" w:rsidP="00856B4B">
            <w:pPr>
              <w:spacing w:after="0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2F8" w:rsidRPr="005A6F1D" w:rsidRDefault="005932F8" w:rsidP="00856B4B">
            <w:pPr>
              <w:spacing w:after="60" w:line="276" w:lineRule="atLeast"/>
              <w:jc w:val="both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  <w:r w:rsidRPr="005A6F1D"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  <w:t>Максат айылы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32F8" w:rsidRPr="005A6F1D" w:rsidRDefault="005932F8" w:rsidP="005E4F96">
            <w:pPr>
              <w:spacing w:after="60" w:line="276" w:lineRule="atLeast"/>
              <w:jc w:val="center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</w:pPr>
            <w:r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  <w:t>бар</w:t>
            </w:r>
          </w:p>
        </w:tc>
      </w:tr>
      <w:tr w:rsidR="005932F8" w:rsidRPr="005A6F1D" w:rsidTr="005932F8">
        <w:trPr>
          <w:gridAfter w:val="3"/>
          <w:wAfter w:w="2310" w:type="pct"/>
          <w:trHeight w:val="146"/>
        </w:trPr>
        <w:tc>
          <w:tcPr>
            <w:tcW w:w="25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32F8" w:rsidRPr="005A6F1D" w:rsidRDefault="005932F8" w:rsidP="00856B4B">
            <w:pPr>
              <w:spacing w:after="0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24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32F8" w:rsidRPr="005A6F1D" w:rsidRDefault="005932F8" w:rsidP="00856B4B">
            <w:pPr>
              <w:spacing w:after="0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2F8" w:rsidRPr="005A6F1D" w:rsidRDefault="005932F8" w:rsidP="00856B4B">
            <w:pPr>
              <w:spacing w:after="60" w:line="276" w:lineRule="atLeast"/>
              <w:jc w:val="both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  <w:r w:rsidRPr="005A6F1D"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  <w:t>Кайрагач участогу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32F8" w:rsidRPr="005A6F1D" w:rsidRDefault="005932F8" w:rsidP="005E4F96">
            <w:pPr>
              <w:spacing w:after="60" w:line="276" w:lineRule="atLeast"/>
              <w:jc w:val="center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</w:pPr>
            <w:r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  <w:t>бар</w:t>
            </w:r>
          </w:p>
        </w:tc>
      </w:tr>
      <w:tr w:rsidR="005932F8" w:rsidRPr="005A6F1D" w:rsidTr="005932F8">
        <w:trPr>
          <w:gridAfter w:val="3"/>
          <w:wAfter w:w="2310" w:type="pct"/>
          <w:trHeight w:val="146"/>
        </w:trPr>
        <w:tc>
          <w:tcPr>
            <w:tcW w:w="25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32F8" w:rsidRPr="005A6F1D" w:rsidRDefault="005932F8" w:rsidP="00856B4B">
            <w:pPr>
              <w:spacing w:after="0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24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32F8" w:rsidRPr="005A6F1D" w:rsidRDefault="005932F8" w:rsidP="00856B4B">
            <w:pPr>
              <w:spacing w:after="0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2F8" w:rsidRPr="005A6F1D" w:rsidRDefault="005932F8" w:rsidP="00856B4B">
            <w:pPr>
              <w:spacing w:after="60" w:line="276" w:lineRule="atLeast"/>
              <w:jc w:val="both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  <w:r w:rsidRPr="005A6F1D"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  <w:t>Майты участогу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32F8" w:rsidRPr="005A6F1D" w:rsidRDefault="00144FC4" w:rsidP="005E4F96">
            <w:pPr>
              <w:spacing w:after="60" w:line="276" w:lineRule="atLeast"/>
              <w:jc w:val="center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</w:pPr>
            <w:r w:rsidRPr="00B30760">
              <w:rPr>
                <w:rFonts w:eastAsia="Times New Roman" w:cs="Times New Roman"/>
                <w:color w:val="2B2B2B"/>
                <w:kern w:val="0"/>
                <w:sz w:val="24"/>
                <w:szCs w:val="24"/>
                <w:highlight w:val="yellow"/>
                <w:lang w:val="ky-KG" w:eastAsia="ru-RU"/>
              </w:rPr>
              <w:t>жок</w:t>
            </w:r>
          </w:p>
        </w:tc>
      </w:tr>
      <w:tr w:rsidR="005932F8" w:rsidRPr="005A6F1D" w:rsidTr="005932F8">
        <w:trPr>
          <w:gridAfter w:val="3"/>
          <w:wAfter w:w="2310" w:type="pct"/>
          <w:trHeight w:val="146"/>
        </w:trPr>
        <w:tc>
          <w:tcPr>
            <w:tcW w:w="25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32F8" w:rsidRPr="005A6F1D" w:rsidRDefault="005932F8" w:rsidP="00856B4B">
            <w:pPr>
              <w:spacing w:after="0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24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32F8" w:rsidRPr="005A6F1D" w:rsidRDefault="005932F8" w:rsidP="00856B4B">
            <w:pPr>
              <w:spacing w:after="0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2F8" w:rsidRPr="005A6F1D" w:rsidRDefault="005932F8" w:rsidP="00856B4B">
            <w:pPr>
              <w:spacing w:after="60" w:line="276" w:lineRule="atLeast"/>
              <w:jc w:val="both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  <w:r w:rsidRPr="005A6F1D"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  <w:t>Сада участогу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32F8" w:rsidRPr="005A6F1D" w:rsidRDefault="005932F8" w:rsidP="005E4F96">
            <w:pPr>
              <w:spacing w:after="60" w:line="276" w:lineRule="atLeast"/>
              <w:jc w:val="center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</w:pPr>
            <w:r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  <w:t>бар</w:t>
            </w:r>
          </w:p>
        </w:tc>
      </w:tr>
      <w:tr w:rsidR="005932F8" w:rsidRPr="005A6F1D" w:rsidTr="005932F8">
        <w:trPr>
          <w:gridAfter w:val="3"/>
          <w:wAfter w:w="2310" w:type="pct"/>
          <w:trHeight w:val="146"/>
        </w:trPr>
        <w:tc>
          <w:tcPr>
            <w:tcW w:w="25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32F8" w:rsidRPr="005A6F1D" w:rsidRDefault="005932F8" w:rsidP="003C7549">
            <w:pPr>
              <w:spacing w:after="0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24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32F8" w:rsidRPr="005A6F1D" w:rsidRDefault="005932F8" w:rsidP="003C7549">
            <w:pPr>
              <w:spacing w:after="0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2F8" w:rsidRPr="005A6F1D" w:rsidRDefault="005932F8" w:rsidP="003C7549">
            <w:pPr>
              <w:spacing w:after="60" w:line="276" w:lineRule="atLeast"/>
              <w:jc w:val="both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  <w:r w:rsidRPr="005A6F1D"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  <w:t>Кулунду айылы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32F8" w:rsidRPr="005A6F1D" w:rsidRDefault="005932F8" w:rsidP="005E4F96">
            <w:pPr>
              <w:spacing w:after="60" w:line="276" w:lineRule="atLeast"/>
              <w:jc w:val="center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</w:pPr>
            <w:r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  <w:t>бар</w:t>
            </w:r>
          </w:p>
        </w:tc>
      </w:tr>
      <w:tr w:rsidR="005932F8" w:rsidRPr="005A6F1D" w:rsidTr="005932F8">
        <w:trPr>
          <w:gridAfter w:val="3"/>
          <w:wAfter w:w="2310" w:type="pct"/>
          <w:trHeight w:val="146"/>
        </w:trPr>
        <w:tc>
          <w:tcPr>
            <w:tcW w:w="25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32F8" w:rsidRPr="005A6F1D" w:rsidRDefault="005932F8" w:rsidP="003C7549">
            <w:pPr>
              <w:spacing w:after="0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24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32F8" w:rsidRPr="005A6F1D" w:rsidRDefault="005932F8" w:rsidP="003C7549">
            <w:pPr>
              <w:spacing w:after="0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2F8" w:rsidRPr="005A6F1D" w:rsidRDefault="005932F8" w:rsidP="003C7549">
            <w:pPr>
              <w:spacing w:after="60" w:line="276" w:lineRule="atLeast"/>
              <w:jc w:val="both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  <w:r w:rsidRPr="005A6F1D"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  <w:t>Булак-Башы айылы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32F8" w:rsidRPr="005A6F1D" w:rsidRDefault="005932F8" w:rsidP="005E4F96">
            <w:pPr>
              <w:spacing w:after="60" w:line="276" w:lineRule="atLeast"/>
              <w:jc w:val="center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</w:pPr>
            <w:r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  <w:t>бар</w:t>
            </w:r>
          </w:p>
        </w:tc>
      </w:tr>
      <w:tr w:rsidR="005932F8" w:rsidRPr="005A6F1D" w:rsidTr="005932F8">
        <w:trPr>
          <w:gridAfter w:val="3"/>
          <w:wAfter w:w="2310" w:type="pct"/>
          <w:trHeight w:val="351"/>
        </w:trPr>
        <w:tc>
          <w:tcPr>
            <w:tcW w:w="2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2F8" w:rsidRPr="005A6F1D" w:rsidRDefault="005932F8" w:rsidP="003C7549">
            <w:pPr>
              <w:spacing w:after="60" w:line="276" w:lineRule="atLeast"/>
              <w:jc w:val="both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  <w:r w:rsidRPr="005A6F1D"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  <w:t>3</w:t>
            </w:r>
          </w:p>
        </w:tc>
        <w:tc>
          <w:tcPr>
            <w:tcW w:w="82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2F8" w:rsidRPr="005A6F1D" w:rsidRDefault="005932F8" w:rsidP="003C7549">
            <w:pPr>
              <w:spacing w:after="60" w:line="276" w:lineRule="atLeast"/>
              <w:jc w:val="both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  <w:r w:rsidRPr="005A6F1D"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  <w:t>Раззаков шаары</w:t>
            </w: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2F8" w:rsidRPr="005A6F1D" w:rsidRDefault="005932F8" w:rsidP="003C7549">
            <w:pPr>
              <w:spacing w:after="60" w:line="276" w:lineRule="atLeast"/>
              <w:jc w:val="both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  <w:r w:rsidRPr="005A6F1D"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  <w:t>Самат айылы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32F8" w:rsidRPr="005A6F1D" w:rsidRDefault="005932F8" w:rsidP="005E4F96">
            <w:pPr>
              <w:spacing w:after="60" w:line="276" w:lineRule="atLeast"/>
              <w:jc w:val="center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</w:pPr>
            <w:r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  <w:t>бар</w:t>
            </w:r>
          </w:p>
        </w:tc>
      </w:tr>
      <w:tr w:rsidR="005932F8" w:rsidRPr="005A6F1D" w:rsidTr="005932F8">
        <w:trPr>
          <w:gridAfter w:val="3"/>
          <w:wAfter w:w="2310" w:type="pct"/>
          <w:trHeight w:val="146"/>
        </w:trPr>
        <w:tc>
          <w:tcPr>
            <w:tcW w:w="25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32F8" w:rsidRPr="005A6F1D" w:rsidRDefault="005932F8" w:rsidP="00856B4B">
            <w:pPr>
              <w:spacing w:after="0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24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32F8" w:rsidRPr="005A6F1D" w:rsidRDefault="005932F8" w:rsidP="00856B4B">
            <w:pPr>
              <w:spacing w:after="0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2F8" w:rsidRPr="005A6F1D" w:rsidRDefault="005932F8" w:rsidP="00856B4B">
            <w:pPr>
              <w:spacing w:after="60" w:line="276" w:lineRule="atLeast"/>
              <w:jc w:val="both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  <w:r w:rsidRPr="005A6F1D"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  <w:t>Ак-Босого айылы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32F8" w:rsidRPr="005A6F1D" w:rsidRDefault="005932F8" w:rsidP="005E4F96">
            <w:pPr>
              <w:spacing w:after="60" w:line="276" w:lineRule="atLeast"/>
              <w:jc w:val="center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</w:pPr>
            <w:r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  <w:t>бар</w:t>
            </w:r>
          </w:p>
        </w:tc>
      </w:tr>
      <w:tr w:rsidR="005932F8" w:rsidRPr="005A6F1D" w:rsidTr="005932F8">
        <w:trPr>
          <w:gridAfter w:val="3"/>
          <w:wAfter w:w="2310" w:type="pct"/>
          <w:trHeight w:val="33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2F8" w:rsidRPr="005A6F1D" w:rsidRDefault="005932F8" w:rsidP="00856B4B">
            <w:pPr>
              <w:spacing w:after="60" w:line="276" w:lineRule="atLeast"/>
              <w:jc w:val="both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  <w:r w:rsidRPr="005A6F1D"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  <w:t>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2F8" w:rsidRPr="005A6F1D" w:rsidRDefault="005932F8" w:rsidP="00856B4B">
            <w:pPr>
              <w:spacing w:after="60" w:line="276" w:lineRule="atLeast"/>
              <w:jc w:val="both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  <w:r w:rsidRPr="005A6F1D"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  <w:t>Бешкент</w:t>
            </w: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2F8" w:rsidRPr="005A6F1D" w:rsidRDefault="005932F8" w:rsidP="00856B4B">
            <w:pPr>
              <w:spacing w:after="60" w:line="276" w:lineRule="atLeast"/>
              <w:jc w:val="both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  <w:r w:rsidRPr="005A6F1D"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  <w:t>Эски-Оочу айылы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32F8" w:rsidRPr="005A6F1D" w:rsidRDefault="005932F8" w:rsidP="005E4F96">
            <w:pPr>
              <w:spacing w:after="60" w:line="276" w:lineRule="atLeast"/>
              <w:jc w:val="center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</w:pPr>
            <w:r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  <w:t>бар</w:t>
            </w:r>
          </w:p>
        </w:tc>
      </w:tr>
      <w:tr w:rsidR="005932F8" w:rsidRPr="005A6F1D" w:rsidTr="005932F8">
        <w:trPr>
          <w:gridAfter w:val="3"/>
          <w:wAfter w:w="2310" w:type="pct"/>
          <w:trHeight w:val="351"/>
        </w:trPr>
        <w:tc>
          <w:tcPr>
            <w:tcW w:w="2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2F8" w:rsidRPr="005A6F1D" w:rsidRDefault="005932F8" w:rsidP="00FF5165">
            <w:pPr>
              <w:spacing w:after="60" w:line="276" w:lineRule="atLeast"/>
              <w:jc w:val="both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  <w:r w:rsidRPr="005A6F1D"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  <w:t>5</w:t>
            </w:r>
          </w:p>
        </w:tc>
        <w:tc>
          <w:tcPr>
            <w:tcW w:w="82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2F8" w:rsidRPr="005A6F1D" w:rsidRDefault="005932F8" w:rsidP="00FF5165">
            <w:pPr>
              <w:spacing w:after="60" w:line="276" w:lineRule="atLeast"/>
              <w:jc w:val="both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  <w:r w:rsidRPr="005A6F1D"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  <w:t>Сумбула</w:t>
            </w: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2F8" w:rsidRPr="005A6F1D" w:rsidRDefault="005932F8" w:rsidP="00FF5165">
            <w:pPr>
              <w:spacing w:after="60" w:line="276" w:lineRule="atLeast"/>
              <w:jc w:val="both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  <w:r w:rsidRPr="005A6F1D"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  <w:t>Дейнөө участогу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32F8" w:rsidRPr="005A6F1D" w:rsidRDefault="005932F8" w:rsidP="005E4F96">
            <w:pPr>
              <w:spacing w:after="60" w:line="276" w:lineRule="atLeast"/>
              <w:jc w:val="center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</w:pPr>
            <w:r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  <w:t>бар</w:t>
            </w:r>
          </w:p>
        </w:tc>
      </w:tr>
      <w:tr w:rsidR="005932F8" w:rsidRPr="005A6F1D" w:rsidTr="005932F8">
        <w:trPr>
          <w:gridAfter w:val="3"/>
          <w:wAfter w:w="2310" w:type="pct"/>
          <w:trHeight w:val="146"/>
        </w:trPr>
        <w:tc>
          <w:tcPr>
            <w:tcW w:w="25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32F8" w:rsidRPr="005A6F1D" w:rsidRDefault="005932F8" w:rsidP="00FF5165">
            <w:pPr>
              <w:spacing w:after="0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24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32F8" w:rsidRPr="005A6F1D" w:rsidRDefault="005932F8" w:rsidP="00FF5165">
            <w:pPr>
              <w:spacing w:after="0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2F8" w:rsidRPr="005A6F1D" w:rsidRDefault="005932F8" w:rsidP="00FF5165">
            <w:pPr>
              <w:spacing w:after="60" w:line="276" w:lineRule="atLeast"/>
              <w:jc w:val="both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  <w:r w:rsidRPr="005A6F1D"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  <w:t>Көк-Таш айылы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32F8" w:rsidRPr="005A6F1D" w:rsidRDefault="005932F8" w:rsidP="005E4F96">
            <w:pPr>
              <w:spacing w:after="60" w:line="276" w:lineRule="atLeast"/>
              <w:jc w:val="center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</w:pPr>
            <w:r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  <w:t>бар</w:t>
            </w:r>
          </w:p>
        </w:tc>
      </w:tr>
      <w:tr w:rsidR="005932F8" w:rsidRPr="005A6F1D" w:rsidTr="005932F8">
        <w:trPr>
          <w:gridAfter w:val="3"/>
          <w:wAfter w:w="2310" w:type="pct"/>
          <w:trHeight w:val="351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2F8" w:rsidRPr="005A6F1D" w:rsidRDefault="005932F8" w:rsidP="00FF5165">
            <w:pPr>
              <w:spacing w:after="60" w:line="276" w:lineRule="atLeast"/>
              <w:jc w:val="both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  <w:r w:rsidRPr="005A6F1D"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  <w:t>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2F8" w:rsidRPr="005A6F1D" w:rsidRDefault="005932F8" w:rsidP="00FF5165">
            <w:pPr>
              <w:spacing w:after="60" w:line="276" w:lineRule="atLeast"/>
              <w:jc w:val="both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  <w:r w:rsidRPr="005A6F1D"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  <w:t>Кең-Талаа</w:t>
            </w: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2F8" w:rsidRPr="005A6F1D" w:rsidRDefault="005932F8" w:rsidP="00FF5165">
            <w:pPr>
              <w:spacing w:after="60" w:line="276" w:lineRule="atLeast"/>
              <w:jc w:val="both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  <w:r w:rsidRPr="005A6F1D"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  <w:t>Мурас айылы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32F8" w:rsidRPr="005A6F1D" w:rsidRDefault="005932F8" w:rsidP="005E4F96">
            <w:pPr>
              <w:spacing w:after="60" w:line="276" w:lineRule="atLeast"/>
              <w:jc w:val="center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</w:pPr>
            <w:r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  <w:t>бар</w:t>
            </w:r>
          </w:p>
        </w:tc>
      </w:tr>
      <w:tr w:rsidR="005932F8" w:rsidRPr="005A6F1D" w:rsidTr="005932F8">
        <w:trPr>
          <w:gridAfter w:val="3"/>
          <w:wAfter w:w="2310" w:type="pct"/>
          <w:trHeight w:val="161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2F8" w:rsidRPr="005A6F1D" w:rsidRDefault="005932F8" w:rsidP="00FF5165">
            <w:pPr>
              <w:spacing w:after="60" w:line="276" w:lineRule="atLeast"/>
              <w:jc w:val="both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  <w:r w:rsidRPr="005A6F1D"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  <w:t>7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2F8" w:rsidRPr="005A6F1D" w:rsidRDefault="005932F8" w:rsidP="00FF5165">
            <w:pPr>
              <w:spacing w:after="60" w:line="276" w:lineRule="atLeast"/>
              <w:jc w:val="both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  <w:r w:rsidRPr="005A6F1D"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  <w:t>Сүлүктү шары</w:t>
            </w: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2F8" w:rsidRPr="005A6F1D" w:rsidRDefault="005932F8" w:rsidP="00FF5165">
            <w:pPr>
              <w:spacing w:after="60" w:line="276" w:lineRule="atLeast"/>
              <w:jc w:val="both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  <w:r w:rsidRPr="005A6F1D"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  <w:t>Кольцо айылы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32F8" w:rsidRPr="005A6F1D" w:rsidRDefault="005932F8" w:rsidP="005E4F96">
            <w:pPr>
              <w:spacing w:after="60" w:line="276" w:lineRule="atLeast"/>
              <w:jc w:val="center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</w:pPr>
            <w:r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  <w:t>бар</w:t>
            </w:r>
          </w:p>
        </w:tc>
      </w:tr>
      <w:tr w:rsidR="005932F8" w:rsidRPr="005A6F1D" w:rsidTr="005932F8">
        <w:trPr>
          <w:gridAfter w:val="3"/>
          <w:wAfter w:w="2310" w:type="pct"/>
          <w:trHeight w:val="81"/>
        </w:trPr>
        <w:tc>
          <w:tcPr>
            <w:tcW w:w="2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2F8" w:rsidRPr="005A6F1D" w:rsidRDefault="005932F8" w:rsidP="00FF5165">
            <w:pPr>
              <w:spacing w:after="60" w:line="276" w:lineRule="atLeast"/>
              <w:jc w:val="both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  <w:r w:rsidRPr="005A6F1D"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  <w:t>8</w:t>
            </w:r>
          </w:p>
        </w:tc>
        <w:tc>
          <w:tcPr>
            <w:tcW w:w="82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2F8" w:rsidRPr="005A6F1D" w:rsidRDefault="005932F8" w:rsidP="00FF5165">
            <w:pPr>
              <w:spacing w:after="60" w:line="276" w:lineRule="atLeast"/>
              <w:jc w:val="both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  <w:r w:rsidRPr="005A6F1D"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  <w:t>Ак-Суу</w:t>
            </w: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2F8" w:rsidRPr="005A6F1D" w:rsidRDefault="005932F8" w:rsidP="00FF5165">
            <w:pPr>
              <w:spacing w:after="60" w:line="276" w:lineRule="atLeast"/>
              <w:jc w:val="both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  <w:r w:rsidRPr="005A6F1D"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  <w:t>Суу-Башы айылы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32F8" w:rsidRPr="005A6F1D" w:rsidRDefault="005932F8" w:rsidP="005E4F96">
            <w:pPr>
              <w:spacing w:after="60" w:line="276" w:lineRule="atLeast"/>
              <w:jc w:val="center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</w:pPr>
            <w:r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  <w:t>бар</w:t>
            </w:r>
          </w:p>
        </w:tc>
      </w:tr>
      <w:tr w:rsidR="005932F8" w:rsidRPr="005A6F1D" w:rsidTr="005932F8">
        <w:trPr>
          <w:gridAfter w:val="3"/>
          <w:wAfter w:w="2310" w:type="pct"/>
          <w:trHeight w:val="146"/>
        </w:trPr>
        <w:tc>
          <w:tcPr>
            <w:tcW w:w="25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32F8" w:rsidRPr="005A6F1D" w:rsidRDefault="005932F8" w:rsidP="00FF5165">
            <w:pPr>
              <w:spacing w:after="0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24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32F8" w:rsidRPr="005A6F1D" w:rsidRDefault="005932F8" w:rsidP="00FF5165">
            <w:pPr>
              <w:spacing w:after="0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2F8" w:rsidRPr="005A6F1D" w:rsidRDefault="005932F8" w:rsidP="00FF5165">
            <w:pPr>
              <w:spacing w:after="60" w:line="276" w:lineRule="atLeast"/>
              <w:jc w:val="both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  <w:r w:rsidRPr="005A6F1D"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  <w:t>Ак-Суу айылы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32F8" w:rsidRPr="005A6F1D" w:rsidRDefault="005932F8" w:rsidP="005E4F96">
            <w:pPr>
              <w:spacing w:after="60" w:line="276" w:lineRule="atLeast"/>
              <w:jc w:val="center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</w:pPr>
            <w:r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  <w:t>бар</w:t>
            </w:r>
          </w:p>
        </w:tc>
      </w:tr>
      <w:tr w:rsidR="005932F8" w:rsidRPr="005A6F1D" w:rsidTr="005932F8">
        <w:trPr>
          <w:gridAfter w:val="3"/>
          <w:wAfter w:w="2310" w:type="pct"/>
          <w:trHeight w:val="146"/>
        </w:trPr>
        <w:tc>
          <w:tcPr>
            <w:tcW w:w="25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32F8" w:rsidRPr="005A6F1D" w:rsidRDefault="005932F8" w:rsidP="00FF5165">
            <w:pPr>
              <w:spacing w:after="0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24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32F8" w:rsidRPr="005A6F1D" w:rsidRDefault="005932F8" w:rsidP="00FF5165">
            <w:pPr>
              <w:spacing w:after="0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2F8" w:rsidRPr="005A6F1D" w:rsidRDefault="005932F8" w:rsidP="00FF5165">
            <w:pPr>
              <w:spacing w:after="60" w:line="276" w:lineRule="atLeast"/>
              <w:jc w:val="both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  <w:r w:rsidRPr="005A6F1D"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  <w:t>Жезкен айылы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32F8" w:rsidRPr="005A6F1D" w:rsidRDefault="005932F8" w:rsidP="005E4F96">
            <w:pPr>
              <w:spacing w:after="60" w:line="276" w:lineRule="atLeast"/>
              <w:jc w:val="center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</w:pPr>
            <w:r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  <w:t>бар</w:t>
            </w:r>
          </w:p>
        </w:tc>
      </w:tr>
      <w:tr w:rsidR="005932F8" w:rsidRPr="005A6F1D" w:rsidTr="005932F8">
        <w:trPr>
          <w:gridAfter w:val="3"/>
          <w:wAfter w:w="2310" w:type="pct"/>
          <w:trHeight w:val="146"/>
        </w:trPr>
        <w:tc>
          <w:tcPr>
            <w:tcW w:w="25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32F8" w:rsidRPr="005A6F1D" w:rsidRDefault="005932F8" w:rsidP="00FF5165">
            <w:pPr>
              <w:spacing w:after="0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24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32F8" w:rsidRPr="005A6F1D" w:rsidRDefault="005932F8" w:rsidP="00FF5165">
            <w:pPr>
              <w:spacing w:after="0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2F8" w:rsidRPr="005A6F1D" w:rsidRDefault="005932F8" w:rsidP="00FF5165">
            <w:pPr>
              <w:spacing w:after="60" w:line="276" w:lineRule="atLeast"/>
              <w:jc w:val="both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  <w:r w:rsidRPr="005A6F1D"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  <w:t>Жеңиш айылы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32F8" w:rsidRPr="005A6F1D" w:rsidRDefault="005932F8" w:rsidP="005E4F96">
            <w:pPr>
              <w:spacing w:after="60" w:line="276" w:lineRule="atLeast"/>
              <w:jc w:val="center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</w:pPr>
            <w:r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  <w:t>бар</w:t>
            </w:r>
          </w:p>
        </w:tc>
      </w:tr>
      <w:tr w:rsidR="005932F8" w:rsidRPr="005A6F1D" w:rsidTr="005932F8">
        <w:trPr>
          <w:gridAfter w:val="3"/>
          <w:wAfter w:w="2310" w:type="pct"/>
          <w:trHeight w:val="146"/>
        </w:trPr>
        <w:tc>
          <w:tcPr>
            <w:tcW w:w="25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32F8" w:rsidRPr="005A6F1D" w:rsidRDefault="005932F8" w:rsidP="00FF5165">
            <w:pPr>
              <w:spacing w:after="0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24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32F8" w:rsidRPr="005A6F1D" w:rsidRDefault="005932F8" w:rsidP="00FF5165">
            <w:pPr>
              <w:spacing w:after="0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2F8" w:rsidRPr="005A6F1D" w:rsidRDefault="005932F8" w:rsidP="00FF5165">
            <w:pPr>
              <w:spacing w:after="60" w:line="276" w:lineRule="atLeast"/>
              <w:jc w:val="both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  <w:r w:rsidRPr="005A6F1D"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  <w:t>Алга айылы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32F8" w:rsidRPr="005A6F1D" w:rsidRDefault="005932F8" w:rsidP="005E4F96">
            <w:pPr>
              <w:spacing w:after="60" w:line="276" w:lineRule="atLeast"/>
              <w:jc w:val="center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</w:pPr>
            <w:r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  <w:t>бар</w:t>
            </w:r>
          </w:p>
        </w:tc>
      </w:tr>
      <w:tr w:rsidR="005932F8" w:rsidRPr="005A6F1D" w:rsidTr="005932F8">
        <w:trPr>
          <w:gridAfter w:val="1"/>
          <w:wAfter w:w="770" w:type="pct"/>
          <w:trHeight w:val="163"/>
        </w:trPr>
        <w:tc>
          <w:tcPr>
            <w:tcW w:w="192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2F8" w:rsidRPr="005A6F1D" w:rsidRDefault="005932F8" w:rsidP="00856B4B">
            <w:pPr>
              <w:spacing w:after="60" w:line="276" w:lineRule="atLeast"/>
              <w:jc w:val="both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  <w:r w:rsidRPr="005A6F1D"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  <w:t>Лейлек району боюнча жыйынтыгы: 20 айыл, 6 участок</w:t>
            </w:r>
          </w:p>
        </w:tc>
        <w:tc>
          <w:tcPr>
            <w:tcW w:w="7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32F8" w:rsidRPr="005A6F1D" w:rsidRDefault="005932F8" w:rsidP="00856B4B">
            <w:pPr>
              <w:spacing w:after="60" w:line="276" w:lineRule="atLeast"/>
              <w:jc w:val="both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</w:pPr>
          </w:p>
        </w:tc>
        <w:tc>
          <w:tcPr>
            <w:tcW w:w="770" w:type="pct"/>
          </w:tcPr>
          <w:p w:rsidR="005932F8" w:rsidRPr="005A6F1D" w:rsidRDefault="005932F8">
            <w:pPr>
              <w:spacing w:line="259" w:lineRule="auto"/>
            </w:pPr>
          </w:p>
        </w:tc>
        <w:tc>
          <w:tcPr>
            <w:tcW w:w="770" w:type="pct"/>
          </w:tcPr>
          <w:p w:rsidR="005932F8" w:rsidRPr="005A6F1D" w:rsidRDefault="005932F8" w:rsidP="005E4F96">
            <w:pPr>
              <w:spacing w:after="60" w:line="276" w:lineRule="atLeast"/>
              <w:jc w:val="center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</w:pPr>
            <w:r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  <w:t>бар</w:t>
            </w:r>
          </w:p>
        </w:tc>
      </w:tr>
      <w:tr w:rsidR="005932F8" w:rsidRPr="005A6F1D" w:rsidTr="005932F8">
        <w:trPr>
          <w:trHeight w:val="83"/>
        </w:trPr>
        <w:tc>
          <w:tcPr>
            <w:tcW w:w="269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2F8" w:rsidRPr="005A6F1D" w:rsidRDefault="005932F8" w:rsidP="00856B4B">
            <w:pPr>
              <w:spacing w:after="60" w:line="276" w:lineRule="atLeast"/>
              <w:jc w:val="center"/>
              <w:rPr>
                <w:rFonts w:eastAsia="Times New Roman" w:cs="Times New Roman"/>
                <w:b/>
                <w:bCs/>
                <w:color w:val="2B2B2B"/>
                <w:kern w:val="0"/>
                <w:sz w:val="24"/>
                <w:szCs w:val="24"/>
                <w:lang w:val="ky-KG" w:eastAsia="ru-RU"/>
              </w:rPr>
            </w:pPr>
            <w:r w:rsidRPr="005A6F1D">
              <w:rPr>
                <w:rFonts w:eastAsia="Times New Roman" w:cs="Times New Roman"/>
                <w:b/>
                <w:bCs/>
                <w:color w:val="2B2B2B"/>
                <w:kern w:val="0"/>
                <w:sz w:val="24"/>
                <w:szCs w:val="24"/>
                <w:lang w:val="ky-KG" w:eastAsia="ru-RU"/>
              </w:rPr>
              <w:t>Баткен району(*)</w:t>
            </w:r>
          </w:p>
        </w:tc>
        <w:tc>
          <w:tcPr>
            <w:tcW w:w="770" w:type="pct"/>
          </w:tcPr>
          <w:p w:rsidR="005932F8" w:rsidRPr="005A6F1D" w:rsidRDefault="005932F8">
            <w:pPr>
              <w:spacing w:line="259" w:lineRule="auto"/>
            </w:pPr>
          </w:p>
        </w:tc>
        <w:tc>
          <w:tcPr>
            <w:tcW w:w="770" w:type="pct"/>
          </w:tcPr>
          <w:p w:rsidR="005932F8" w:rsidRPr="005A6F1D" w:rsidRDefault="005932F8">
            <w:pPr>
              <w:spacing w:line="259" w:lineRule="auto"/>
            </w:pPr>
          </w:p>
        </w:tc>
        <w:tc>
          <w:tcPr>
            <w:tcW w:w="770" w:type="pct"/>
          </w:tcPr>
          <w:p w:rsidR="005932F8" w:rsidRPr="005A6F1D" w:rsidRDefault="005932F8" w:rsidP="005E4F96">
            <w:pPr>
              <w:spacing w:after="60" w:line="276" w:lineRule="atLeast"/>
              <w:jc w:val="center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</w:pPr>
            <w:r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  <w:t>бар</w:t>
            </w:r>
          </w:p>
        </w:tc>
      </w:tr>
      <w:tr w:rsidR="005932F8" w:rsidRPr="005A6F1D" w:rsidTr="005932F8">
        <w:trPr>
          <w:gridAfter w:val="3"/>
          <w:wAfter w:w="2310" w:type="pct"/>
          <w:trHeight w:val="335"/>
        </w:trPr>
        <w:tc>
          <w:tcPr>
            <w:tcW w:w="2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2F8" w:rsidRPr="005A6F1D" w:rsidRDefault="005932F8" w:rsidP="00856B4B">
            <w:pPr>
              <w:spacing w:after="60" w:line="276" w:lineRule="atLeast"/>
              <w:jc w:val="both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  <w:r w:rsidRPr="005A6F1D"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  <w:t>9</w:t>
            </w:r>
          </w:p>
        </w:tc>
        <w:tc>
          <w:tcPr>
            <w:tcW w:w="82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2F8" w:rsidRPr="005A6F1D" w:rsidRDefault="005932F8" w:rsidP="00856B4B">
            <w:pPr>
              <w:spacing w:after="60" w:line="276" w:lineRule="atLeast"/>
              <w:jc w:val="both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  <w:r w:rsidRPr="005A6F1D"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  <w:t>Кыштут</w:t>
            </w: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2F8" w:rsidRPr="005A6F1D" w:rsidRDefault="005932F8" w:rsidP="00856B4B">
            <w:pPr>
              <w:spacing w:after="60" w:line="276" w:lineRule="atLeast"/>
              <w:jc w:val="both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  <w:r w:rsidRPr="005A6F1D"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  <w:t>Таян айылы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32F8" w:rsidRPr="005A6F1D" w:rsidRDefault="005932F8" w:rsidP="005E4F96">
            <w:pPr>
              <w:spacing w:after="60" w:line="276" w:lineRule="atLeast"/>
              <w:jc w:val="center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</w:pPr>
            <w:r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  <w:t>бар</w:t>
            </w:r>
          </w:p>
        </w:tc>
      </w:tr>
      <w:tr w:rsidR="005932F8" w:rsidRPr="005A6F1D" w:rsidTr="005932F8">
        <w:trPr>
          <w:gridAfter w:val="3"/>
          <w:wAfter w:w="2310" w:type="pct"/>
          <w:trHeight w:val="146"/>
        </w:trPr>
        <w:tc>
          <w:tcPr>
            <w:tcW w:w="25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32F8" w:rsidRPr="005A6F1D" w:rsidRDefault="005932F8" w:rsidP="00856B4B">
            <w:pPr>
              <w:spacing w:after="0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24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32F8" w:rsidRPr="005A6F1D" w:rsidRDefault="005932F8" w:rsidP="00856B4B">
            <w:pPr>
              <w:spacing w:after="0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2F8" w:rsidRPr="005A6F1D" w:rsidRDefault="005932F8" w:rsidP="00856B4B">
            <w:pPr>
              <w:spacing w:after="60" w:line="276" w:lineRule="atLeast"/>
              <w:jc w:val="both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  <w:r w:rsidRPr="005A6F1D"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  <w:t>Согмент айылы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32F8" w:rsidRPr="005A6F1D" w:rsidRDefault="005932F8" w:rsidP="005E4F96">
            <w:pPr>
              <w:spacing w:after="60" w:line="276" w:lineRule="atLeast"/>
              <w:jc w:val="center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</w:pPr>
            <w:r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  <w:t>бар</w:t>
            </w:r>
          </w:p>
        </w:tc>
      </w:tr>
      <w:tr w:rsidR="005932F8" w:rsidRPr="005A6F1D" w:rsidTr="005932F8">
        <w:trPr>
          <w:gridAfter w:val="3"/>
          <w:wAfter w:w="2310" w:type="pct"/>
          <w:trHeight w:val="146"/>
        </w:trPr>
        <w:tc>
          <w:tcPr>
            <w:tcW w:w="25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32F8" w:rsidRPr="005A6F1D" w:rsidRDefault="005932F8" w:rsidP="00856B4B">
            <w:pPr>
              <w:spacing w:after="0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24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32F8" w:rsidRPr="005A6F1D" w:rsidRDefault="005932F8" w:rsidP="00856B4B">
            <w:pPr>
              <w:spacing w:after="0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2F8" w:rsidRPr="005A6F1D" w:rsidRDefault="005932F8" w:rsidP="00856B4B">
            <w:pPr>
              <w:spacing w:after="60" w:line="276" w:lineRule="atLeast"/>
              <w:jc w:val="both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  <w:r w:rsidRPr="005A6F1D"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  <w:t>Чарбак айылы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32F8" w:rsidRPr="005A6F1D" w:rsidRDefault="005932F8" w:rsidP="005E4F96">
            <w:pPr>
              <w:spacing w:after="60" w:line="276" w:lineRule="atLeast"/>
              <w:jc w:val="center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</w:pPr>
            <w:r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  <w:t>бар</w:t>
            </w:r>
          </w:p>
        </w:tc>
      </w:tr>
      <w:tr w:rsidR="005932F8" w:rsidRPr="005A6F1D" w:rsidTr="005932F8">
        <w:trPr>
          <w:gridAfter w:val="3"/>
          <w:wAfter w:w="2310" w:type="pct"/>
          <w:trHeight w:val="146"/>
        </w:trPr>
        <w:tc>
          <w:tcPr>
            <w:tcW w:w="25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32F8" w:rsidRPr="005A6F1D" w:rsidRDefault="005932F8" w:rsidP="00856B4B">
            <w:pPr>
              <w:spacing w:after="0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24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32F8" w:rsidRPr="005A6F1D" w:rsidRDefault="005932F8" w:rsidP="00856B4B">
            <w:pPr>
              <w:spacing w:after="0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2F8" w:rsidRPr="005A6F1D" w:rsidRDefault="005932F8" w:rsidP="00856B4B">
            <w:pPr>
              <w:spacing w:after="60" w:line="276" w:lineRule="atLeast"/>
              <w:jc w:val="both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  <w:r w:rsidRPr="005A6F1D"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  <w:t>Газ айылы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32F8" w:rsidRPr="005A6F1D" w:rsidRDefault="005932F8" w:rsidP="005E4F96">
            <w:pPr>
              <w:spacing w:after="60" w:line="276" w:lineRule="atLeast"/>
              <w:jc w:val="center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</w:pPr>
            <w:r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  <w:t>бар</w:t>
            </w:r>
          </w:p>
        </w:tc>
      </w:tr>
      <w:tr w:rsidR="005932F8" w:rsidRPr="005A6F1D" w:rsidTr="005932F8">
        <w:trPr>
          <w:gridAfter w:val="3"/>
          <w:wAfter w:w="2310" w:type="pct"/>
          <w:trHeight w:val="146"/>
        </w:trPr>
        <w:tc>
          <w:tcPr>
            <w:tcW w:w="25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32F8" w:rsidRPr="005A6F1D" w:rsidRDefault="005932F8" w:rsidP="00856B4B">
            <w:pPr>
              <w:spacing w:after="0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24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32F8" w:rsidRPr="005A6F1D" w:rsidRDefault="005932F8" w:rsidP="00856B4B">
            <w:pPr>
              <w:spacing w:after="0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2F8" w:rsidRPr="005A6F1D" w:rsidRDefault="005932F8" w:rsidP="00856B4B">
            <w:pPr>
              <w:spacing w:after="60" w:line="276" w:lineRule="atLeast"/>
              <w:jc w:val="both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  <w:r w:rsidRPr="005A6F1D"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  <w:t>Сай айылы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32F8" w:rsidRPr="005A6F1D" w:rsidRDefault="005932F8" w:rsidP="005E4F96">
            <w:pPr>
              <w:spacing w:after="60" w:line="276" w:lineRule="atLeast"/>
              <w:jc w:val="center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</w:pPr>
            <w:r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  <w:t>бар</w:t>
            </w:r>
          </w:p>
        </w:tc>
      </w:tr>
      <w:tr w:rsidR="005932F8" w:rsidRPr="005A6F1D" w:rsidTr="005932F8">
        <w:trPr>
          <w:gridAfter w:val="3"/>
          <w:wAfter w:w="2310" w:type="pct"/>
          <w:trHeight w:val="146"/>
        </w:trPr>
        <w:tc>
          <w:tcPr>
            <w:tcW w:w="25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32F8" w:rsidRPr="005A6F1D" w:rsidRDefault="005932F8" w:rsidP="00856B4B">
            <w:pPr>
              <w:spacing w:after="0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24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32F8" w:rsidRPr="005A6F1D" w:rsidRDefault="005932F8" w:rsidP="00856B4B">
            <w:pPr>
              <w:spacing w:after="0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2F8" w:rsidRPr="005A6F1D" w:rsidRDefault="005932F8" w:rsidP="00856B4B">
            <w:pPr>
              <w:spacing w:after="60" w:line="276" w:lineRule="atLeast"/>
              <w:jc w:val="both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  <w:r w:rsidRPr="005A6F1D"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  <w:t>Кыштут айылы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32F8" w:rsidRPr="005A6F1D" w:rsidRDefault="005932F8" w:rsidP="005E4F96">
            <w:pPr>
              <w:spacing w:after="60" w:line="276" w:lineRule="atLeast"/>
              <w:jc w:val="center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</w:pPr>
            <w:r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  <w:t>бар</w:t>
            </w:r>
          </w:p>
        </w:tc>
      </w:tr>
      <w:tr w:rsidR="005932F8" w:rsidRPr="005A6F1D" w:rsidTr="005932F8">
        <w:trPr>
          <w:gridAfter w:val="3"/>
          <w:wAfter w:w="2310" w:type="pct"/>
          <w:trHeight w:val="351"/>
        </w:trPr>
        <w:tc>
          <w:tcPr>
            <w:tcW w:w="2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2F8" w:rsidRPr="005A6F1D" w:rsidRDefault="005932F8" w:rsidP="00856B4B">
            <w:pPr>
              <w:spacing w:after="60" w:line="276" w:lineRule="atLeast"/>
              <w:jc w:val="both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  <w:r w:rsidRPr="005A6F1D"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  <w:lastRenderedPageBreak/>
              <w:t>10</w:t>
            </w:r>
          </w:p>
        </w:tc>
        <w:tc>
          <w:tcPr>
            <w:tcW w:w="82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2F8" w:rsidRPr="005A6F1D" w:rsidRDefault="005932F8" w:rsidP="00856B4B">
            <w:pPr>
              <w:spacing w:after="60" w:line="276" w:lineRule="atLeast"/>
              <w:jc w:val="both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  <w:r w:rsidRPr="005A6F1D"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  <w:t>Суу-Башы</w:t>
            </w: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2F8" w:rsidRPr="005A6F1D" w:rsidRDefault="005932F8" w:rsidP="00856B4B">
            <w:pPr>
              <w:spacing w:after="60" w:line="276" w:lineRule="atLeast"/>
              <w:jc w:val="both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  <w:r w:rsidRPr="005A6F1D"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  <w:t>Боз-Адыр айылы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32F8" w:rsidRPr="005A6F1D" w:rsidRDefault="005932F8" w:rsidP="005E4F96">
            <w:pPr>
              <w:spacing w:after="60" w:line="276" w:lineRule="atLeast"/>
              <w:jc w:val="center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</w:pPr>
            <w:r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  <w:t>бар</w:t>
            </w:r>
          </w:p>
        </w:tc>
      </w:tr>
      <w:tr w:rsidR="005932F8" w:rsidRPr="005A6F1D" w:rsidTr="005932F8">
        <w:trPr>
          <w:gridAfter w:val="3"/>
          <w:wAfter w:w="2310" w:type="pct"/>
          <w:trHeight w:val="146"/>
        </w:trPr>
        <w:tc>
          <w:tcPr>
            <w:tcW w:w="25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32F8" w:rsidRPr="005A6F1D" w:rsidRDefault="005932F8" w:rsidP="00856B4B">
            <w:pPr>
              <w:spacing w:after="0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24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32F8" w:rsidRPr="005A6F1D" w:rsidRDefault="005932F8" w:rsidP="00856B4B">
            <w:pPr>
              <w:spacing w:after="0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2F8" w:rsidRPr="005A6F1D" w:rsidRDefault="005932F8" w:rsidP="00856B4B">
            <w:pPr>
              <w:spacing w:after="60" w:line="276" w:lineRule="atLeast"/>
              <w:jc w:val="both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  <w:r w:rsidRPr="005A6F1D"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  <w:t>Кара-Токой айылы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32F8" w:rsidRPr="005A6F1D" w:rsidRDefault="005932F8" w:rsidP="005E4F96">
            <w:pPr>
              <w:spacing w:after="60" w:line="276" w:lineRule="atLeast"/>
              <w:jc w:val="center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</w:pPr>
            <w:r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  <w:t>бар</w:t>
            </w:r>
          </w:p>
        </w:tc>
      </w:tr>
      <w:tr w:rsidR="005932F8" w:rsidRPr="005A6F1D" w:rsidTr="005932F8">
        <w:trPr>
          <w:gridAfter w:val="3"/>
          <w:wAfter w:w="2310" w:type="pct"/>
          <w:trHeight w:val="146"/>
        </w:trPr>
        <w:tc>
          <w:tcPr>
            <w:tcW w:w="25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32F8" w:rsidRPr="005A6F1D" w:rsidRDefault="005932F8" w:rsidP="00856B4B">
            <w:pPr>
              <w:spacing w:after="0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24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32F8" w:rsidRPr="005A6F1D" w:rsidRDefault="005932F8" w:rsidP="00856B4B">
            <w:pPr>
              <w:spacing w:after="0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2F8" w:rsidRPr="005A6F1D" w:rsidRDefault="005932F8" w:rsidP="00856B4B">
            <w:pPr>
              <w:spacing w:after="60" w:line="276" w:lineRule="atLeast"/>
              <w:jc w:val="both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  <w:r w:rsidRPr="005A6F1D"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  <w:t>Бөжөй айылы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32F8" w:rsidRPr="005A6F1D" w:rsidRDefault="005932F8" w:rsidP="005E4F96">
            <w:pPr>
              <w:spacing w:after="60" w:line="276" w:lineRule="atLeast"/>
              <w:jc w:val="center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</w:pPr>
            <w:r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  <w:t>бар</w:t>
            </w:r>
          </w:p>
        </w:tc>
      </w:tr>
      <w:tr w:rsidR="005932F8" w:rsidRPr="005A6F1D" w:rsidTr="005932F8">
        <w:trPr>
          <w:gridAfter w:val="3"/>
          <w:wAfter w:w="2310" w:type="pct"/>
          <w:trHeight w:val="146"/>
        </w:trPr>
        <w:tc>
          <w:tcPr>
            <w:tcW w:w="25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32F8" w:rsidRPr="005A6F1D" w:rsidRDefault="005932F8" w:rsidP="00856B4B">
            <w:pPr>
              <w:spacing w:after="0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24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32F8" w:rsidRPr="005A6F1D" w:rsidRDefault="005932F8" w:rsidP="00856B4B">
            <w:pPr>
              <w:spacing w:after="0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2F8" w:rsidRPr="005A6F1D" w:rsidRDefault="005932F8" w:rsidP="00856B4B">
            <w:pPr>
              <w:spacing w:after="60" w:line="276" w:lineRule="atLeast"/>
              <w:jc w:val="both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  <w:r w:rsidRPr="005A6F1D"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  <w:t>Апкан айылы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32F8" w:rsidRPr="005A6F1D" w:rsidRDefault="005932F8" w:rsidP="005E4F96">
            <w:pPr>
              <w:spacing w:after="60" w:line="276" w:lineRule="atLeast"/>
              <w:jc w:val="center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</w:pPr>
            <w:r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  <w:t>бар</w:t>
            </w:r>
          </w:p>
        </w:tc>
      </w:tr>
      <w:tr w:rsidR="005932F8" w:rsidRPr="005A6F1D" w:rsidTr="005932F8">
        <w:trPr>
          <w:gridAfter w:val="3"/>
          <w:wAfter w:w="2310" w:type="pct"/>
          <w:trHeight w:val="146"/>
        </w:trPr>
        <w:tc>
          <w:tcPr>
            <w:tcW w:w="25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32F8" w:rsidRPr="005A6F1D" w:rsidRDefault="005932F8" w:rsidP="00856B4B">
            <w:pPr>
              <w:spacing w:after="0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24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32F8" w:rsidRPr="005A6F1D" w:rsidRDefault="005932F8" w:rsidP="00856B4B">
            <w:pPr>
              <w:spacing w:after="0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2F8" w:rsidRPr="005A6F1D" w:rsidRDefault="005932F8" w:rsidP="00856B4B">
            <w:pPr>
              <w:spacing w:after="60" w:line="276" w:lineRule="atLeast"/>
              <w:jc w:val="both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  <w:r w:rsidRPr="005A6F1D"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  <w:t>Айгүл-Таш айылы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32F8" w:rsidRPr="005A6F1D" w:rsidRDefault="005932F8" w:rsidP="005E4F96">
            <w:pPr>
              <w:spacing w:after="60" w:line="276" w:lineRule="atLeast"/>
              <w:jc w:val="center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</w:pPr>
            <w:r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  <w:t>бар</w:t>
            </w:r>
          </w:p>
        </w:tc>
      </w:tr>
      <w:tr w:rsidR="005932F8" w:rsidRPr="005A6F1D" w:rsidTr="005932F8">
        <w:trPr>
          <w:gridAfter w:val="3"/>
          <w:wAfter w:w="2310" w:type="pct"/>
          <w:trHeight w:val="335"/>
        </w:trPr>
        <w:tc>
          <w:tcPr>
            <w:tcW w:w="2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2F8" w:rsidRPr="005A6F1D" w:rsidRDefault="005932F8" w:rsidP="00856B4B">
            <w:pPr>
              <w:spacing w:after="60" w:line="276" w:lineRule="atLeast"/>
              <w:jc w:val="both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  <w:r w:rsidRPr="005A6F1D"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  <w:t>11</w:t>
            </w:r>
          </w:p>
        </w:tc>
        <w:tc>
          <w:tcPr>
            <w:tcW w:w="82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2F8" w:rsidRPr="005A6F1D" w:rsidRDefault="005932F8" w:rsidP="00856B4B">
            <w:pPr>
              <w:spacing w:after="60" w:line="276" w:lineRule="atLeast"/>
              <w:jc w:val="both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  <w:r w:rsidRPr="005A6F1D"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  <w:t>Төрт-Гүл</w:t>
            </w: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2F8" w:rsidRPr="005A6F1D" w:rsidRDefault="005932F8" w:rsidP="00856B4B">
            <w:pPr>
              <w:spacing w:after="60" w:line="276" w:lineRule="atLeast"/>
              <w:jc w:val="both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  <w:r w:rsidRPr="005A6F1D"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  <w:t>Ак-Өтөк айылы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32F8" w:rsidRPr="005A6F1D" w:rsidRDefault="005932F8" w:rsidP="005E4F96">
            <w:pPr>
              <w:spacing w:after="60" w:line="276" w:lineRule="atLeast"/>
              <w:jc w:val="center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</w:pPr>
            <w:r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  <w:t>бар</w:t>
            </w:r>
          </w:p>
        </w:tc>
      </w:tr>
      <w:tr w:rsidR="005932F8" w:rsidRPr="005A6F1D" w:rsidTr="005932F8">
        <w:trPr>
          <w:gridAfter w:val="3"/>
          <w:wAfter w:w="2310" w:type="pct"/>
          <w:trHeight w:val="146"/>
        </w:trPr>
        <w:tc>
          <w:tcPr>
            <w:tcW w:w="25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32F8" w:rsidRPr="005A6F1D" w:rsidRDefault="005932F8" w:rsidP="00856B4B">
            <w:pPr>
              <w:spacing w:after="0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24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32F8" w:rsidRPr="005A6F1D" w:rsidRDefault="005932F8" w:rsidP="00856B4B">
            <w:pPr>
              <w:spacing w:after="0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2F8" w:rsidRPr="005A6F1D" w:rsidRDefault="005932F8" w:rsidP="00856B4B">
            <w:pPr>
              <w:spacing w:after="60" w:line="276" w:lineRule="atLeast"/>
              <w:jc w:val="both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  <w:r w:rsidRPr="005A6F1D"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  <w:t>Зар-Таш айылы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32F8" w:rsidRPr="005A6F1D" w:rsidRDefault="005932F8" w:rsidP="005E4F96">
            <w:pPr>
              <w:spacing w:after="60" w:line="276" w:lineRule="atLeast"/>
              <w:jc w:val="center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</w:pPr>
            <w:r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  <w:t>бар</w:t>
            </w:r>
          </w:p>
        </w:tc>
      </w:tr>
      <w:tr w:rsidR="005932F8" w:rsidRPr="005A6F1D" w:rsidTr="005932F8">
        <w:trPr>
          <w:gridAfter w:val="3"/>
          <w:wAfter w:w="2310" w:type="pct"/>
          <w:trHeight w:val="146"/>
        </w:trPr>
        <w:tc>
          <w:tcPr>
            <w:tcW w:w="25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32F8" w:rsidRPr="005A6F1D" w:rsidRDefault="005932F8" w:rsidP="00856B4B">
            <w:pPr>
              <w:spacing w:after="0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24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32F8" w:rsidRPr="005A6F1D" w:rsidRDefault="005932F8" w:rsidP="00856B4B">
            <w:pPr>
              <w:spacing w:after="0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2F8" w:rsidRPr="005A6F1D" w:rsidRDefault="005932F8" w:rsidP="00856B4B">
            <w:pPr>
              <w:spacing w:after="60" w:line="276" w:lineRule="atLeast"/>
              <w:jc w:val="both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  <w:r w:rsidRPr="005A6F1D"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  <w:t>Чоң-Гара айылы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32F8" w:rsidRPr="005A6F1D" w:rsidRDefault="005932F8" w:rsidP="005E4F96">
            <w:pPr>
              <w:spacing w:after="60" w:line="276" w:lineRule="atLeast"/>
              <w:jc w:val="center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</w:pPr>
            <w:r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  <w:t>бар</w:t>
            </w:r>
          </w:p>
        </w:tc>
      </w:tr>
      <w:tr w:rsidR="005932F8" w:rsidRPr="005A6F1D" w:rsidTr="005932F8">
        <w:trPr>
          <w:gridAfter w:val="3"/>
          <w:wAfter w:w="2310" w:type="pct"/>
          <w:trHeight w:val="146"/>
        </w:trPr>
        <w:tc>
          <w:tcPr>
            <w:tcW w:w="25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32F8" w:rsidRPr="005A6F1D" w:rsidRDefault="005932F8" w:rsidP="00856B4B">
            <w:pPr>
              <w:spacing w:after="0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24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32F8" w:rsidRPr="005A6F1D" w:rsidRDefault="005932F8" w:rsidP="00856B4B">
            <w:pPr>
              <w:spacing w:after="0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2F8" w:rsidRPr="005A6F1D" w:rsidRDefault="005932F8" w:rsidP="00856B4B">
            <w:pPr>
              <w:spacing w:after="60" w:line="276" w:lineRule="atLeast"/>
              <w:jc w:val="both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  <w:r w:rsidRPr="005A6F1D"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  <w:t>Чоң-Талаа айылы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32F8" w:rsidRPr="005A6F1D" w:rsidRDefault="005932F8" w:rsidP="005E4F96">
            <w:pPr>
              <w:spacing w:after="60" w:line="276" w:lineRule="atLeast"/>
              <w:jc w:val="center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</w:pPr>
            <w:r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  <w:t>бар</w:t>
            </w:r>
          </w:p>
        </w:tc>
      </w:tr>
      <w:tr w:rsidR="005932F8" w:rsidRPr="005A6F1D" w:rsidTr="005932F8">
        <w:trPr>
          <w:gridAfter w:val="3"/>
          <w:wAfter w:w="2310" w:type="pct"/>
          <w:trHeight w:val="146"/>
        </w:trPr>
        <w:tc>
          <w:tcPr>
            <w:tcW w:w="25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32F8" w:rsidRPr="005A6F1D" w:rsidRDefault="005932F8" w:rsidP="00856B4B">
            <w:pPr>
              <w:spacing w:after="0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24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32F8" w:rsidRPr="005A6F1D" w:rsidRDefault="005932F8" w:rsidP="00856B4B">
            <w:pPr>
              <w:spacing w:after="0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2F8" w:rsidRPr="005A6F1D" w:rsidRDefault="005932F8" w:rsidP="00856B4B">
            <w:pPr>
              <w:spacing w:after="60" w:line="276" w:lineRule="atLeast"/>
              <w:jc w:val="both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  <w:r w:rsidRPr="005A6F1D"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  <w:t>Ак-Турпак айылы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32F8" w:rsidRPr="005A6F1D" w:rsidRDefault="005932F8" w:rsidP="005E4F96">
            <w:pPr>
              <w:spacing w:after="60" w:line="276" w:lineRule="atLeast"/>
              <w:jc w:val="center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</w:pPr>
            <w:r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  <w:t>бар</w:t>
            </w:r>
          </w:p>
        </w:tc>
      </w:tr>
      <w:tr w:rsidR="005932F8" w:rsidRPr="005A6F1D" w:rsidTr="005932F8">
        <w:trPr>
          <w:gridAfter w:val="3"/>
          <w:wAfter w:w="2310" w:type="pct"/>
          <w:trHeight w:val="335"/>
        </w:trPr>
        <w:tc>
          <w:tcPr>
            <w:tcW w:w="2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2F8" w:rsidRPr="005A6F1D" w:rsidRDefault="005932F8" w:rsidP="00856B4B">
            <w:pPr>
              <w:spacing w:after="60" w:line="276" w:lineRule="atLeast"/>
              <w:jc w:val="both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  <w:r w:rsidRPr="005A6F1D"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  <w:t>12</w:t>
            </w:r>
          </w:p>
        </w:tc>
        <w:tc>
          <w:tcPr>
            <w:tcW w:w="82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2F8" w:rsidRPr="005A6F1D" w:rsidRDefault="005932F8" w:rsidP="00856B4B">
            <w:pPr>
              <w:spacing w:after="60" w:line="276" w:lineRule="atLeast"/>
              <w:jc w:val="both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  <w:r w:rsidRPr="005A6F1D"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  <w:t>Кара-Бак</w:t>
            </w: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2F8" w:rsidRPr="005A6F1D" w:rsidRDefault="005932F8" w:rsidP="00856B4B">
            <w:pPr>
              <w:spacing w:after="60" w:line="276" w:lineRule="atLeast"/>
              <w:jc w:val="both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  <w:r w:rsidRPr="005A6F1D"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  <w:t>Достук айылы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32F8" w:rsidRPr="005A6F1D" w:rsidRDefault="005932F8" w:rsidP="005E4F96">
            <w:pPr>
              <w:spacing w:after="60" w:line="276" w:lineRule="atLeast"/>
              <w:jc w:val="center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</w:pPr>
            <w:r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  <w:t>бар</w:t>
            </w:r>
          </w:p>
        </w:tc>
      </w:tr>
      <w:tr w:rsidR="005932F8" w:rsidRPr="005A6F1D" w:rsidTr="005932F8">
        <w:trPr>
          <w:gridAfter w:val="3"/>
          <w:wAfter w:w="2310" w:type="pct"/>
          <w:trHeight w:val="146"/>
        </w:trPr>
        <w:tc>
          <w:tcPr>
            <w:tcW w:w="25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32F8" w:rsidRPr="005A6F1D" w:rsidRDefault="005932F8" w:rsidP="00856B4B">
            <w:pPr>
              <w:spacing w:after="0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24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32F8" w:rsidRPr="005A6F1D" w:rsidRDefault="005932F8" w:rsidP="00856B4B">
            <w:pPr>
              <w:spacing w:after="0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2F8" w:rsidRPr="005A6F1D" w:rsidRDefault="005932F8" w:rsidP="00856B4B">
            <w:pPr>
              <w:spacing w:after="60" w:line="276" w:lineRule="atLeast"/>
              <w:jc w:val="both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  <w:r w:rsidRPr="005A6F1D"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  <w:t>Дөбө айылы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32F8" w:rsidRPr="005A6F1D" w:rsidRDefault="005932F8" w:rsidP="005E4F96">
            <w:pPr>
              <w:spacing w:after="60" w:line="276" w:lineRule="atLeast"/>
              <w:jc w:val="center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</w:pPr>
            <w:r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  <w:t>бар</w:t>
            </w:r>
          </w:p>
        </w:tc>
      </w:tr>
      <w:tr w:rsidR="005932F8" w:rsidRPr="005A6F1D" w:rsidTr="005932F8">
        <w:trPr>
          <w:gridAfter w:val="3"/>
          <w:wAfter w:w="2310" w:type="pct"/>
          <w:trHeight w:val="146"/>
        </w:trPr>
        <w:tc>
          <w:tcPr>
            <w:tcW w:w="25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32F8" w:rsidRPr="005A6F1D" w:rsidRDefault="005932F8" w:rsidP="00856B4B">
            <w:pPr>
              <w:spacing w:after="0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24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32F8" w:rsidRPr="005A6F1D" w:rsidRDefault="005932F8" w:rsidP="00856B4B">
            <w:pPr>
              <w:spacing w:after="0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2F8" w:rsidRPr="005A6F1D" w:rsidRDefault="005932F8" w:rsidP="00856B4B">
            <w:pPr>
              <w:spacing w:after="60" w:line="276" w:lineRule="atLeast"/>
              <w:jc w:val="both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  <w:r w:rsidRPr="005A6F1D"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  <w:t>Кара-Бак айылы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32F8" w:rsidRPr="005A6F1D" w:rsidRDefault="005932F8" w:rsidP="005E4F96">
            <w:pPr>
              <w:spacing w:after="60" w:line="276" w:lineRule="atLeast"/>
              <w:jc w:val="center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</w:pPr>
            <w:r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  <w:t>бар</w:t>
            </w:r>
          </w:p>
        </w:tc>
      </w:tr>
      <w:tr w:rsidR="005932F8" w:rsidRPr="005A6F1D" w:rsidTr="005932F8">
        <w:trPr>
          <w:gridAfter w:val="3"/>
          <w:wAfter w:w="2310" w:type="pct"/>
          <w:trHeight w:val="146"/>
        </w:trPr>
        <w:tc>
          <w:tcPr>
            <w:tcW w:w="25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32F8" w:rsidRPr="005A6F1D" w:rsidRDefault="005932F8" w:rsidP="00FF5165">
            <w:pPr>
              <w:spacing w:after="0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24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32F8" w:rsidRPr="005A6F1D" w:rsidRDefault="005932F8" w:rsidP="00FF5165">
            <w:pPr>
              <w:spacing w:after="0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2F8" w:rsidRPr="005A6F1D" w:rsidRDefault="005932F8" w:rsidP="00FF5165">
            <w:pPr>
              <w:spacing w:after="60" w:line="276" w:lineRule="atLeast"/>
              <w:jc w:val="both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  <w:r w:rsidRPr="005A6F1D"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  <w:t>Чет-Кызыл айылы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32F8" w:rsidRPr="005A6F1D" w:rsidRDefault="005932F8" w:rsidP="005E4F96">
            <w:pPr>
              <w:spacing w:after="60" w:line="276" w:lineRule="atLeast"/>
              <w:jc w:val="center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</w:pPr>
            <w:r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  <w:t>бар</w:t>
            </w:r>
          </w:p>
        </w:tc>
      </w:tr>
      <w:tr w:rsidR="005932F8" w:rsidRPr="005A6F1D" w:rsidTr="005932F8">
        <w:trPr>
          <w:gridAfter w:val="3"/>
          <w:wAfter w:w="2310" w:type="pct"/>
          <w:trHeight w:val="146"/>
        </w:trPr>
        <w:tc>
          <w:tcPr>
            <w:tcW w:w="25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32F8" w:rsidRPr="005A6F1D" w:rsidRDefault="005932F8" w:rsidP="00FF5165">
            <w:pPr>
              <w:spacing w:after="0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24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32F8" w:rsidRPr="005A6F1D" w:rsidRDefault="005932F8" w:rsidP="00FF5165">
            <w:pPr>
              <w:spacing w:after="0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2F8" w:rsidRPr="005A6F1D" w:rsidRDefault="005932F8" w:rsidP="00FF5165">
            <w:pPr>
              <w:spacing w:after="60" w:line="276" w:lineRule="atLeast"/>
              <w:jc w:val="both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  <w:r w:rsidRPr="005A6F1D"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  <w:t>Бай Кара-Бак айылы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32F8" w:rsidRPr="005A6F1D" w:rsidRDefault="005932F8" w:rsidP="005E4F96">
            <w:pPr>
              <w:spacing w:after="60" w:line="276" w:lineRule="atLeast"/>
              <w:jc w:val="center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</w:pPr>
            <w:r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  <w:t>бар</w:t>
            </w:r>
          </w:p>
        </w:tc>
      </w:tr>
      <w:tr w:rsidR="005932F8" w:rsidRPr="005A6F1D" w:rsidTr="005932F8">
        <w:trPr>
          <w:gridAfter w:val="3"/>
          <w:wAfter w:w="2310" w:type="pct"/>
          <w:trHeight w:val="146"/>
        </w:trPr>
        <w:tc>
          <w:tcPr>
            <w:tcW w:w="25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32F8" w:rsidRPr="005A6F1D" w:rsidRDefault="005932F8" w:rsidP="00FF5165">
            <w:pPr>
              <w:spacing w:after="0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24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32F8" w:rsidRPr="005A6F1D" w:rsidRDefault="005932F8" w:rsidP="00FF5165">
            <w:pPr>
              <w:spacing w:after="0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2F8" w:rsidRPr="005A6F1D" w:rsidRDefault="005932F8" w:rsidP="00FF5165">
            <w:pPr>
              <w:spacing w:after="60" w:line="276" w:lineRule="atLeast"/>
              <w:jc w:val="both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  <w:r w:rsidRPr="005A6F1D"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  <w:t>Зардалы айылы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32F8" w:rsidRPr="005A6F1D" w:rsidRDefault="002E4E0A" w:rsidP="005E4F96">
            <w:pPr>
              <w:spacing w:after="60" w:line="276" w:lineRule="atLeast"/>
              <w:jc w:val="center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</w:pPr>
            <w:r w:rsidRPr="002E4E0A">
              <w:rPr>
                <w:rFonts w:eastAsia="Times New Roman" w:cs="Times New Roman"/>
                <w:color w:val="2B2B2B"/>
                <w:kern w:val="0"/>
                <w:sz w:val="24"/>
                <w:szCs w:val="24"/>
                <w:highlight w:val="yellow"/>
                <w:lang w:val="ky-KG" w:eastAsia="ru-RU"/>
              </w:rPr>
              <w:t>жок</w:t>
            </w:r>
          </w:p>
        </w:tc>
      </w:tr>
      <w:tr w:rsidR="005932F8" w:rsidRPr="005A6F1D" w:rsidTr="005932F8">
        <w:trPr>
          <w:gridAfter w:val="3"/>
          <w:wAfter w:w="2310" w:type="pct"/>
          <w:trHeight w:val="146"/>
        </w:trPr>
        <w:tc>
          <w:tcPr>
            <w:tcW w:w="25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32F8" w:rsidRPr="005A6F1D" w:rsidRDefault="005932F8" w:rsidP="00FF5165">
            <w:pPr>
              <w:spacing w:after="0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24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32F8" w:rsidRPr="005A6F1D" w:rsidRDefault="005932F8" w:rsidP="00FF5165">
            <w:pPr>
              <w:spacing w:after="0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2F8" w:rsidRPr="005A6F1D" w:rsidRDefault="005932F8" w:rsidP="00FF5165">
            <w:pPr>
              <w:spacing w:after="60" w:line="276" w:lineRule="atLeast"/>
              <w:jc w:val="both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  <w:r w:rsidRPr="005A6F1D"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  <w:t>Кызыл-Бел айылы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32F8" w:rsidRPr="005A6F1D" w:rsidRDefault="005932F8" w:rsidP="005E4F96">
            <w:pPr>
              <w:spacing w:after="60" w:line="276" w:lineRule="atLeast"/>
              <w:jc w:val="center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</w:pPr>
            <w:r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  <w:t>бар</w:t>
            </w:r>
          </w:p>
        </w:tc>
      </w:tr>
      <w:tr w:rsidR="005932F8" w:rsidRPr="005A6F1D" w:rsidTr="005932F8">
        <w:trPr>
          <w:gridAfter w:val="3"/>
          <w:wAfter w:w="2310" w:type="pct"/>
          <w:trHeight w:val="351"/>
        </w:trPr>
        <w:tc>
          <w:tcPr>
            <w:tcW w:w="2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2F8" w:rsidRPr="005A6F1D" w:rsidRDefault="005932F8" w:rsidP="00856B4B">
            <w:pPr>
              <w:spacing w:after="60" w:line="276" w:lineRule="atLeast"/>
              <w:jc w:val="both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  <w:r w:rsidRPr="005A6F1D"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  <w:t>13</w:t>
            </w:r>
          </w:p>
        </w:tc>
        <w:tc>
          <w:tcPr>
            <w:tcW w:w="82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2F8" w:rsidRPr="005A6F1D" w:rsidRDefault="005932F8" w:rsidP="00856B4B">
            <w:pPr>
              <w:spacing w:after="60" w:line="276" w:lineRule="atLeast"/>
              <w:jc w:val="both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  <w:r w:rsidRPr="005A6F1D"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  <w:t>Самаркандек</w:t>
            </w: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2F8" w:rsidRPr="005A6F1D" w:rsidRDefault="005932F8" w:rsidP="00856B4B">
            <w:pPr>
              <w:spacing w:after="60" w:line="276" w:lineRule="atLeast"/>
              <w:jc w:val="both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  <w:r w:rsidRPr="005A6F1D"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  <w:t>Самаркандек айылы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32F8" w:rsidRPr="005A6F1D" w:rsidRDefault="005932F8" w:rsidP="005E4F96">
            <w:pPr>
              <w:spacing w:after="60" w:line="276" w:lineRule="atLeast"/>
              <w:jc w:val="center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</w:pPr>
            <w:r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  <w:t>бар</w:t>
            </w:r>
          </w:p>
        </w:tc>
      </w:tr>
      <w:tr w:rsidR="005932F8" w:rsidRPr="005A6F1D" w:rsidTr="005932F8">
        <w:trPr>
          <w:gridAfter w:val="3"/>
          <w:wAfter w:w="2310" w:type="pct"/>
          <w:trHeight w:val="146"/>
        </w:trPr>
        <w:tc>
          <w:tcPr>
            <w:tcW w:w="25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32F8" w:rsidRPr="005A6F1D" w:rsidRDefault="005932F8" w:rsidP="00856B4B">
            <w:pPr>
              <w:spacing w:after="0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24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32F8" w:rsidRPr="005A6F1D" w:rsidRDefault="005932F8" w:rsidP="00856B4B">
            <w:pPr>
              <w:spacing w:after="0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2F8" w:rsidRPr="005A6F1D" w:rsidRDefault="005932F8" w:rsidP="00856B4B">
            <w:pPr>
              <w:spacing w:after="60" w:line="276" w:lineRule="atLeast"/>
              <w:jc w:val="both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  <w:r w:rsidRPr="005A6F1D"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  <w:t>Миң-Өрүк айылы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32F8" w:rsidRPr="005A6F1D" w:rsidRDefault="005932F8" w:rsidP="005E4F96">
            <w:pPr>
              <w:spacing w:after="60" w:line="276" w:lineRule="atLeast"/>
              <w:jc w:val="center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</w:pPr>
            <w:r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  <w:t>бар</w:t>
            </w:r>
          </w:p>
        </w:tc>
      </w:tr>
      <w:tr w:rsidR="005932F8" w:rsidRPr="005A6F1D" w:rsidTr="005932F8">
        <w:trPr>
          <w:gridAfter w:val="3"/>
          <w:wAfter w:w="2310" w:type="pct"/>
          <w:trHeight w:val="146"/>
        </w:trPr>
        <w:tc>
          <w:tcPr>
            <w:tcW w:w="25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32F8" w:rsidRPr="005A6F1D" w:rsidRDefault="005932F8" w:rsidP="00856B4B">
            <w:pPr>
              <w:spacing w:after="0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24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32F8" w:rsidRPr="005A6F1D" w:rsidRDefault="005932F8" w:rsidP="00856B4B">
            <w:pPr>
              <w:spacing w:after="0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2F8" w:rsidRPr="005A6F1D" w:rsidRDefault="005932F8" w:rsidP="00856B4B">
            <w:pPr>
              <w:spacing w:after="60" w:line="276" w:lineRule="atLeast"/>
              <w:jc w:val="both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  <w:r w:rsidRPr="005A6F1D"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  <w:t>Паскы-Арык айылы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32F8" w:rsidRPr="005A6F1D" w:rsidRDefault="005932F8" w:rsidP="005E4F96">
            <w:pPr>
              <w:spacing w:after="60" w:line="276" w:lineRule="atLeast"/>
              <w:jc w:val="center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</w:pPr>
            <w:r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  <w:t>бар</w:t>
            </w:r>
          </w:p>
        </w:tc>
      </w:tr>
      <w:tr w:rsidR="005932F8" w:rsidRPr="005A6F1D" w:rsidTr="005932F8">
        <w:trPr>
          <w:gridAfter w:val="3"/>
          <w:wAfter w:w="2310" w:type="pct"/>
          <w:trHeight w:val="146"/>
        </w:trPr>
        <w:tc>
          <w:tcPr>
            <w:tcW w:w="25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32F8" w:rsidRPr="005A6F1D" w:rsidRDefault="005932F8" w:rsidP="00856B4B">
            <w:pPr>
              <w:spacing w:after="0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24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32F8" w:rsidRPr="005A6F1D" w:rsidRDefault="005932F8" w:rsidP="00856B4B">
            <w:pPr>
              <w:spacing w:after="0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2F8" w:rsidRPr="005A6F1D" w:rsidRDefault="005932F8" w:rsidP="00856B4B">
            <w:pPr>
              <w:spacing w:after="60" w:line="276" w:lineRule="atLeast"/>
              <w:jc w:val="both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  <w:r w:rsidRPr="005A6F1D"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  <w:t>Жаңы-Бак айылы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32F8" w:rsidRPr="005A6F1D" w:rsidRDefault="005932F8" w:rsidP="005E4F96">
            <w:pPr>
              <w:spacing w:after="60" w:line="276" w:lineRule="atLeast"/>
              <w:jc w:val="center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</w:pPr>
            <w:r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  <w:t>бар</w:t>
            </w:r>
          </w:p>
        </w:tc>
      </w:tr>
      <w:tr w:rsidR="005932F8" w:rsidRPr="005A6F1D" w:rsidTr="005932F8">
        <w:trPr>
          <w:gridAfter w:val="3"/>
          <w:wAfter w:w="2310" w:type="pct"/>
          <w:trHeight w:val="335"/>
        </w:trPr>
        <w:tc>
          <w:tcPr>
            <w:tcW w:w="2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2F8" w:rsidRPr="005A6F1D" w:rsidRDefault="005932F8" w:rsidP="00856B4B">
            <w:pPr>
              <w:spacing w:after="60" w:line="276" w:lineRule="atLeast"/>
              <w:jc w:val="both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  <w:r w:rsidRPr="005A6F1D"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  <w:t>14</w:t>
            </w:r>
          </w:p>
        </w:tc>
        <w:tc>
          <w:tcPr>
            <w:tcW w:w="82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2F8" w:rsidRPr="005A6F1D" w:rsidRDefault="005932F8" w:rsidP="00856B4B">
            <w:pPr>
              <w:spacing w:after="60" w:line="276" w:lineRule="atLeast"/>
              <w:jc w:val="both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  <w:r w:rsidRPr="005A6F1D"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  <w:t>Ак-Сай</w:t>
            </w: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2F8" w:rsidRPr="005A6F1D" w:rsidRDefault="005932F8" w:rsidP="00856B4B">
            <w:pPr>
              <w:spacing w:after="60" w:line="276" w:lineRule="atLeast"/>
              <w:jc w:val="both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  <w:r w:rsidRPr="005A6F1D"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  <w:t>Ак-Сай айылы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32F8" w:rsidRPr="005A6F1D" w:rsidRDefault="005932F8" w:rsidP="005E4F96">
            <w:pPr>
              <w:spacing w:after="60" w:line="276" w:lineRule="atLeast"/>
              <w:jc w:val="center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</w:pPr>
            <w:r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  <w:t>бар</w:t>
            </w:r>
          </w:p>
        </w:tc>
      </w:tr>
      <w:tr w:rsidR="005932F8" w:rsidRPr="005A6F1D" w:rsidTr="005932F8">
        <w:trPr>
          <w:gridAfter w:val="3"/>
          <w:wAfter w:w="2310" w:type="pct"/>
          <w:trHeight w:val="146"/>
        </w:trPr>
        <w:tc>
          <w:tcPr>
            <w:tcW w:w="25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32F8" w:rsidRPr="005A6F1D" w:rsidRDefault="005932F8" w:rsidP="00856B4B">
            <w:pPr>
              <w:spacing w:after="0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24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32F8" w:rsidRPr="005A6F1D" w:rsidRDefault="005932F8" w:rsidP="00856B4B">
            <w:pPr>
              <w:spacing w:after="0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2F8" w:rsidRPr="005A6F1D" w:rsidRDefault="005932F8" w:rsidP="00856B4B">
            <w:pPr>
              <w:spacing w:after="60" w:line="276" w:lineRule="atLeast"/>
              <w:jc w:val="both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  <w:r w:rsidRPr="005A6F1D"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  <w:t>Таштумшук айылы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32F8" w:rsidRPr="005A6F1D" w:rsidRDefault="005932F8" w:rsidP="005E4F96">
            <w:pPr>
              <w:spacing w:after="60" w:line="276" w:lineRule="atLeast"/>
              <w:jc w:val="center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</w:pPr>
            <w:r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  <w:t>бар</w:t>
            </w:r>
          </w:p>
        </w:tc>
      </w:tr>
      <w:tr w:rsidR="005932F8" w:rsidRPr="005A6F1D" w:rsidTr="005932F8">
        <w:trPr>
          <w:gridAfter w:val="3"/>
          <w:wAfter w:w="2310" w:type="pct"/>
          <w:trHeight w:val="146"/>
        </w:trPr>
        <w:tc>
          <w:tcPr>
            <w:tcW w:w="25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32F8" w:rsidRPr="005A6F1D" w:rsidRDefault="005932F8" w:rsidP="00856B4B">
            <w:pPr>
              <w:spacing w:after="0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24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32F8" w:rsidRPr="005A6F1D" w:rsidRDefault="005932F8" w:rsidP="00856B4B">
            <w:pPr>
              <w:spacing w:after="0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2F8" w:rsidRPr="005A6F1D" w:rsidRDefault="005932F8" w:rsidP="00856B4B">
            <w:pPr>
              <w:spacing w:after="60" w:line="276" w:lineRule="atLeast"/>
              <w:jc w:val="both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  <w:r w:rsidRPr="005A6F1D"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  <w:t>Үч-Дөбө айылы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32F8" w:rsidRPr="005A6F1D" w:rsidRDefault="005932F8" w:rsidP="005E4F96">
            <w:pPr>
              <w:spacing w:after="60" w:line="276" w:lineRule="atLeast"/>
              <w:jc w:val="center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</w:pPr>
            <w:r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  <w:t>бар</w:t>
            </w:r>
          </w:p>
        </w:tc>
      </w:tr>
      <w:tr w:rsidR="005932F8" w:rsidRPr="005A6F1D" w:rsidTr="005932F8">
        <w:trPr>
          <w:gridAfter w:val="3"/>
          <w:wAfter w:w="2310" w:type="pct"/>
          <w:trHeight w:val="146"/>
        </w:trPr>
        <w:tc>
          <w:tcPr>
            <w:tcW w:w="25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32F8" w:rsidRPr="005A6F1D" w:rsidRDefault="005932F8" w:rsidP="00856B4B">
            <w:pPr>
              <w:spacing w:after="0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24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32F8" w:rsidRPr="005A6F1D" w:rsidRDefault="005932F8" w:rsidP="00856B4B">
            <w:pPr>
              <w:spacing w:after="0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2F8" w:rsidRPr="005A6F1D" w:rsidRDefault="005932F8" w:rsidP="00856B4B">
            <w:pPr>
              <w:spacing w:after="60" w:line="276" w:lineRule="atLeast"/>
              <w:jc w:val="both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  <w:r w:rsidRPr="005A6F1D"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  <w:t>Көк-Таш айылы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32F8" w:rsidRPr="005A6F1D" w:rsidRDefault="005932F8" w:rsidP="005E4F96">
            <w:pPr>
              <w:spacing w:after="60" w:line="276" w:lineRule="atLeast"/>
              <w:jc w:val="center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</w:pPr>
            <w:r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  <w:t>бар</w:t>
            </w:r>
          </w:p>
        </w:tc>
      </w:tr>
      <w:tr w:rsidR="005932F8" w:rsidRPr="005A6F1D" w:rsidTr="005932F8">
        <w:trPr>
          <w:gridAfter w:val="3"/>
          <w:wAfter w:w="2310" w:type="pct"/>
          <w:trHeight w:val="146"/>
        </w:trPr>
        <w:tc>
          <w:tcPr>
            <w:tcW w:w="25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32F8" w:rsidRPr="005A6F1D" w:rsidRDefault="005932F8" w:rsidP="00856B4B">
            <w:pPr>
              <w:spacing w:after="0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24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32F8" w:rsidRPr="005A6F1D" w:rsidRDefault="005932F8" w:rsidP="00856B4B">
            <w:pPr>
              <w:spacing w:after="0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2F8" w:rsidRPr="005A6F1D" w:rsidRDefault="005932F8" w:rsidP="00856B4B">
            <w:pPr>
              <w:spacing w:after="60" w:line="276" w:lineRule="atLeast"/>
              <w:jc w:val="both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  <w:r w:rsidRPr="005A6F1D"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  <w:t>Миң-Булак айылы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32F8" w:rsidRPr="005A6F1D" w:rsidRDefault="005932F8" w:rsidP="005E4F96">
            <w:pPr>
              <w:spacing w:after="60" w:line="276" w:lineRule="atLeast"/>
              <w:jc w:val="center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</w:pPr>
            <w:r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  <w:t>бар</w:t>
            </w:r>
          </w:p>
        </w:tc>
      </w:tr>
      <w:tr w:rsidR="005932F8" w:rsidRPr="005A6F1D" w:rsidTr="005932F8">
        <w:trPr>
          <w:gridAfter w:val="3"/>
          <w:wAfter w:w="2310" w:type="pct"/>
          <w:trHeight w:val="146"/>
        </w:trPr>
        <w:tc>
          <w:tcPr>
            <w:tcW w:w="25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32F8" w:rsidRPr="005A6F1D" w:rsidRDefault="005932F8" w:rsidP="00856B4B">
            <w:pPr>
              <w:spacing w:after="0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24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32F8" w:rsidRPr="005A6F1D" w:rsidRDefault="005932F8" w:rsidP="00856B4B">
            <w:pPr>
              <w:spacing w:after="0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2F8" w:rsidRPr="005A6F1D" w:rsidRDefault="005932F8" w:rsidP="00856B4B">
            <w:pPr>
              <w:spacing w:after="60" w:line="276" w:lineRule="atLeast"/>
              <w:jc w:val="both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  <w:r w:rsidRPr="005A6F1D"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  <w:t>Капчыгай айылы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32F8" w:rsidRPr="005A6F1D" w:rsidRDefault="005932F8" w:rsidP="005E4F96">
            <w:pPr>
              <w:spacing w:after="60" w:line="276" w:lineRule="atLeast"/>
              <w:jc w:val="center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</w:pPr>
            <w:r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  <w:t>бар</w:t>
            </w:r>
          </w:p>
        </w:tc>
      </w:tr>
      <w:tr w:rsidR="005932F8" w:rsidRPr="005A6F1D" w:rsidTr="005932F8">
        <w:trPr>
          <w:gridAfter w:val="3"/>
          <w:wAfter w:w="2310" w:type="pct"/>
          <w:trHeight w:val="351"/>
        </w:trPr>
        <w:tc>
          <w:tcPr>
            <w:tcW w:w="2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2F8" w:rsidRPr="005A6F1D" w:rsidRDefault="005932F8" w:rsidP="00856B4B">
            <w:pPr>
              <w:spacing w:after="60" w:line="276" w:lineRule="atLeast"/>
              <w:jc w:val="both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  <w:r w:rsidRPr="005A6F1D"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  <w:t>15</w:t>
            </w:r>
          </w:p>
        </w:tc>
        <w:tc>
          <w:tcPr>
            <w:tcW w:w="82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2F8" w:rsidRPr="005A6F1D" w:rsidRDefault="005932F8" w:rsidP="00856B4B">
            <w:pPr>
              <w:spacing w:after="60" w:line="276" w:lineRule="atLeast"/>
              <w:jc w:val="both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  <w:r w:rsidRPr="005A6F1D"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  <w:t>Ак-Татыр</w:t>
            </w: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2F8" w:rsidRPr="005A6F1D" w:rsidRDefault="005932F8" w:rsidP="00856B4B">
            <w:pPr>
              <w:spacing w:after="60" w:line="276" w:lineRule="atLeast"/>
              <w:jc w:val="both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  <w:r w:rsidRPr="005A6F1D"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  <w:t>Ак-Татыр айылы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32F8" w:rsidRPr="005A6F1D" w:rsidRDefault="005932F8" w:rsidP="005E4F96">
            <w:pPr>
              <w:spacing w:after="60" w:line="276" w:lineRule="atLeast"/>
              <w:jc w:val="center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</w:pPr>
            <w:r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  <w:t>бар</w:t>
            </w:r>
          </w:p>
        </w:tc>
      </w:tr>
      <w:tr w:rsidR="005932F8" w:rsidRPr="005A6F1D" w:rsidTr="005932F8">
        <w:trPr>
          <w:gridAfter w:val="3"/>
          <w:wAfter w:w="2310" w:type="pct"/>
          <w:trHeight w:val="146"/>
        </w:trPr>
        <w:tc>
          <w:tcPr>
            <w:tcW w:w="25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32F8" w:rsidRPr="005A6F1D" w:rsidRDefault="005932F8" w:rsidP="00393167">
            <w:pPr>
              <w:spacing w:after="0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24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32F8" w:rsidRPr="005A6F1D" w:rsidRDefault="005932F8" w:rsidP="00393167">
            <w:pPr>
              <w:spacing w:after="0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2F8" w:rsidRPr="005A6F1D" w:rsidRDefault="005932F8" w:rsidP="00393167">
            <w:pPr>
              <w:spacing w:after="60" w:line="276" w:lineRule="atLeast"/>
              <w:jc w:val="both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  <w:r w:rsidRPr="005A6F1D"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  <w:t>Говсувар (Орто-Боз) айылы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32F8" w:rsidRPr="005A6F1D" w:rsidRDefault="005932F8" w:rsidP="005E4F96">
            <w:pPr>
              <w:spacing w:after="60" w:line="276" w:lineRule="atLeast"/>
              <w:jc w:val="center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</w:pPr>
            <w:r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  <w:t>бар</w:t>
            </w:r>
          </w:p>
        </w:tc>
      </w:tr>
      <w:tr w:rsidR="005932F8" w:rsidRPr="005A6F1D" w:rsidTr="005932F8">
        <w:trPr>
          <w:gridAfter w:val="3"/>
          <w:wAfter w:w="2310" w:type="pct"/>
          <w:trHeight w:val="146"/>
        </w:trPr>
        <w:tc>
          <w:tcPr>
            <w:tcW w:w="25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32F8" w:rsidRPr="005A6F1D" w:rsidRDefault="005932F8" w:rsidP="00393167">
            <w:pPr>
              <w:spacing w:after="0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24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32F8" w:rsidRPr="005A6F1D" w:rsidRDefault="005932F8" w:rsidP="00393167">
            <w:pPr>
              <w:spacing w:after="0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2F8" w:rsidRPr="005A6F1D" w:rsidRDefault="005932F8" w:rsidP="00393167">
            <w:pPr>
              <w:spacing w:after="60" w:line="276" w:lineRule="atLeast"/>
              <w:jc w:val="both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  <w:r w:rsidRPr="005A6F1D"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  <w:t>Мазеиттин жери участогу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32F8" w:rsidRPr="005A6F1D" w:rsidRDefault="009A6D8A" w:rsidP="005E4F96">
            <w:pPr>
              <w:spacing w:after="60" w:line="276" w:lineRule="atLeast"/>
              <w:jc w:val="center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</w:pPr>
            <w:r w:rsidRPr="00B30760">
              <w:rPr>
                <w:rFonts w:eastAsia="Times New Roman" w:cs="Times New Roman"/>
                <w:color w:val="2B2B2B"/>
                <w:kern w:val="0"/>
                <w:sz w:val="24"/>
                <w:szCs w:val="24"/>
                <w:highlight w:val="yellow"/>
                <w:lang w:val="ky-KG" w:eastAsia="ru-RU"/>
              </w:rPr>
              <w:t>жок</w:t>
            </w:r>
          </w:p>
        </w:tc>
      </w:tr>
      <w:tr w:rsidR="005932F8" w:rsidRPr="005A6F1D" w:rsidTr="005932F8">
        <w:trPr>
          <w:gridAfter w:val="3"/>
          <w:wAfter w:w="2310" w:type="pct"/>
          <w:trHeight w:val="146"/>
        </w:trPr>
        <w:tc>
          <w:tcPr>
            <w:tcW w:w="25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32F8" w:rsidRPr="005A6F1D" w:rsidRDefault="005932F8" w:rsidP="00393167">
            <w:pPr>
              <w:spacing w:after="0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24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32F8" w:rsidRPr="005A6F1D" w:rsidRDefault="005932F8" w:rsidP="00393167">
            <w:pPr>
              <w:spacing w:after="0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2F8" w:rsidRPr="005A6F1D" w:rsidRDefault="005932F8" w:rsidP="00393167">
            <w:pPr>
              <w:spacing w:after="60" w:line="276" w:lineRule="atLeast"/>
              <w:jc w:val="both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  <w:r w:rsidRPr="005A6F1D"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  <w:t>Рават айылы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32F8" w:rsidRPr="005A6F1D" w:rsidRDefault="005932F8" w:rsidP="005E4F96">
            <w:pPr>
              <w:spacing w:after="60" w:line="276" w:lineRule="atLeast"/>
              <w:jc w:val="center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</w:pPr>
            <w:r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  <w:t>бар</w:t>
            </w:r>
          </w:p>
        </w:tc>
      </w:tr>
      <w:tr w:rsidR="005932F8" w:rsidRPr="005A6F1D" w:rsidTr="005932F8">
        <w:trPr>
          <w:gridAfter w:val="3"/>
          <w:wAfter w:w="2310" w:type="pct"/>
          <w:trHeight w:val="131"/>
        </w:trPr>
        <w:tc>
          <w:tcPr>
            <w:tcW w:w="2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2F8" w:rsidRPr="005A6F1D" w:rsidRDefault="005932F8" w:rsidP="00393167">
            <w:pPr>
              <w:spacing w:after="60" w:line="276" w:lineRule="atLeast"/>
              <w:jc w:val="both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  <w:r w:rsidRPr="005A6F1D"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  <w:t>16</w:t>
            </w:r>
          </w:p>
        </w:tc>
        <w:tc>
          <w:tcPr>
            <w:tcW w:w="82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2F8" w:rsidRPr="005A6F1D" w:rsidRDefault="005932F8" w:rsidP="00393167">
            <w:pPr>
              <w:spacing w:after="60" w:line="276" w:lineRule="atLeast"/>
              <w:jc w:val="both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  <w:r w:rsidRPr="005A6F1D"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  <w:t>Дара</w:t>
            </w: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2F8" w:rsidRPr="005A6F1D" w:rsidRDefault="005932F8" w:rsidP="00393167">
            <w:pPr>
              <w:spacing w:after="60" w:line="276" w:lineRule="atLeast"/>
              <w:jc w:val="both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  <w:r w:rsidRPr="005A6F1D"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  <w:t>Чек айылы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32F8" w:rsidRPr="005A6F1D" w:rsidRDefault="005932F8" w:rsidP="005E4F96">
            <w:pPr>
              <w:spacing w:after="60" w:line="276" w:lineRule="atLeast"/>
              <w:jc w:val="center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</w:pPr>
            <w:r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  <w:t>бар</w:t>
            </w:r>
          </w:p>
        </w:tc>
      </w:tr>
      <w:tr w:rsidR="00B30760" w:rsidRPr="005A6F1D" w:rsidTr="005932F8">
        <w:trPr>
          <w:gridAfter w:val="3"/>
          <w:wAfter w:w="2310" w:type="pct"/>
          <w:trHeight w:val="146"/>
        </w:trPr>
        <w:tc>
          <w:tcPr>
            <w:tcW w:w="25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30760" w:rsidRPr="005A6F1D" w:rsidRDefault="00B30760" w:rsidP="00393167">
            <w:pPr>
              <w:spacing w:after="0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24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30760" w:rsidRPr="005A6F1D" w:rsidRDefault="00B30760" w:rsidP="00393167">
            <w:pPr>
              <w:spacing w:after="0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760" w:rsidRPr="005A6F1D" w:rsidRDefault="00B30760" w:rsidP="00393167">
            <w:pPr>
              <w:spacing w:after="60" w:line="276" w:lineRule="atLeast"/>
              <w:jc w:val="both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  <w:r w:rsidRPr="005A6F1D"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  <w:t>Жаңы-Жер айылы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30760" w:rsidRPr="005A6F1D" w:rsidRDefault="00B30760" w:rsidP="005E4F96">
            <w:pPr>
              <w:spacing w:after="60" w:line="276" w:lineRule="atLeast"/>
              <w:jc w:val="center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</w:pPr>
            <w:r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  <w:t>бар</w:t>
            </w:r>
          </w:p>
        </w:tc>
      </w:tr>
      <w:tr w:rsidR="00B30760" w:rsidRPr="005A6F1D" w:rsidTr="005932F8">
        <w:trPr>
          <w:gridAfter w:val="3"/>
          <w:wAfter w:w="2310" w:type="pct"/>
          <w:trHeight w:val="146"/>
        </w:trPr>
        <w:tc>
          <w:tcPr>
            <w:tcW w:w="25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30760" w:rsidRPr="005A6F1D" w:rsidRDefault="00B30760" w:rsidP="00393167">
            <w:pPr>
              <w:spacing w:after="0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24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30760" w:rsidRPr="005A6F1D" w:rsidRDefault="00B30760" w:rsidP="00393167">
            <w:pPr>
              <w:spacing w:after="0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760" w:rsidRPr="005A6F1D" w:rsidRDefault="00B30760" w:rsidP="00393167">
            <w:pPr>
              <w:spacing w:after="60" w:line="276" w:lineRule="atLeast"/>
              <w:jc w:val="both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  <w:r w:rsidRPr="005A6F1D"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  <w:t>Тунук-Суу айылы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30760" w:rsidRPr="005A6F1D" w:rsidRDefault="00B30760" w:rsidP="005E4F96">
            <w:pPr>
              <w:spacing w:after="60" w:line="276" w:lineRule="atLeast"/>
              <w:jc w:val="center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</w:pPr>
            <w:r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  <w:t>бар</w:t>
            </w:r>
          </w:p>
        </w:tc>
      </w:tr>
      <w:tr w:rsidR="00B30760" w:rsidRPr="005A6F1D" w:rsidTr="005932F8">
        <w:trPr>
          <w:gridAfter w:val="3"/>
          <w:wAfter w:w="2310" w:type="pct"/>
          <w:trHeight w:val="146"/>
        </w:trPr>
        <w:tc>
          <w:tcPr>
            <w:tcW w:w="25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30760" w:rsidRPr="005A6F1D" w:rsidRDefault="00B30760" w:rsidP="00393167">
            <w:pPr>
              <w:spacing w:after="0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24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30760" w:rsidRPr="005A6F1D" w:rsidRDefault="00B30760" w:rsidP="00393167">
            <w:pPr>
              <w:spacing w:after="0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760" w:rsidRPr="005A6F1D" w:rsidRDefault="00B30760" w:rsidP="00393167">
            <w:pPr>
              <w:spacing w:after="60" w:line="276" w:lineRule="atLeast"/>
              <w:jc w:val="both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  <w:r w:rsidRPr="005A6F1D"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  <w:t>Кан айылы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30760" w:rsidRPr="005A6F1D" w:rsidRDefault="00B30760" w:rsidP="005E4F96">
            <w:pPr>
              <w:spacing w:after="60" w:line="276" w:lineRule="atLeast"/>
              <w:jc w:val="center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</w:pPr>
            <w:r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  <w:t>бар</w:t>
            </w:r>
          </w:p>
        </w:tc>
      </w:tr>
      <w:tr w:rsidR="00B30760" w:rsidRPr="005A6F1D" w:rsidTr="005932F8">
        <w:trPr>
          <w:gridAfter w:val="3"/>
          <w:wAfter w:w="2310" w:type="pct"/>
          <w:trHeight w:val="146"/>
        </w:trPr>
        <w:tc>
          <w:tcPr>
            <w:tcW w:w="25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30760" w:rsidRPr="005A6F1D" w:rsidRDefault="00B30760" w:rsidP="00393167">
            <w:pPr>
              <w:spacing w:after="0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24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30760" w:rsidRPr="005A6F1D" w:rsidRDefault="00B30760" w:rsidP="00393167">
            <w:pPr>
              <w:spacing w:after="0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760" w:rsidRPr="005A6F1D" w:rsidRDefault="00B30760" w:rsidP="00393167">
            <w:pPr>
              <w:spacing w:after="60" w:line="276" w:lineRule="atLeast"/>
              <w:jc w:val="both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  <w:r w:rsidRPr="005A6F1D"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  <w:t>Сары-Талаа айылы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30760" w:rsidRPr="005A6F1D" w:rsidRDefault="00B30760" w:rsidP="005E4F96">
            <w:pPr>
              <w:spacing w:after="60" w:line="276" w:lineRule="atLeast"/>
              <w:jc w:val="center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</w:pPr>
            <w:r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  <w:t>бар</w:t>
            </w:r>
          </w:p>
        </w:tc>
      </w:tr>
      <w:tr w:rsidR="00B30760" w:rsidRPr="005A6F1D" w:rsidTr="005932F8">
        <w:trPr>
          <w:gridAfter w:val="3"/>
          <w:wAfter w:w="2310" w:type="pct"/>
          <w:trHeight w:val="146"/>
        </w:trPr>
        <w:tc>
          <w:tcPr>
            <w:tcW w:w="25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30760" w:rsidRPr="005A6F1D" w:rsidRDefault="00B30760" w:rsidP="00393167">
            <w:pPr>
              <w:spacing w:after="0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24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30760" w:rsidRPr="005A6F1D" w:rsidRDefault="00B30760" w:rsidP="00393167">
            <w:pPr>
              <w:spacing w:after="0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760" w:rsidRPr="005A6F1D" w:rsidRDefault="00B30760" w:rsidP="00393167">
            <w:pPr>
              <w:spacing w:after="60" w:line="276" w:lineRule="atLeast"/>
              <w:jc w:val="both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  <w:r w:rsidRPr="005A6F1D"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  <w:t>Жаңырык айылы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30760" w:rsidRPr="005A6F1D" w:rsidRDefault="00B30760" w:rsidP="005E4F96">
            <w:pPr>
              <w:spacing w:after="60" w:line="276" w:lineRule="atLeast"/>
              <w:jc w:val="center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</w:pPr>
            <w:r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  <w:t>бар</w:t>
            </w:r>
          </w:p>
        </w:tc>
      </w:tr>
      <w:tr w:rsidR="00B30760" w:rsidRPr="005A6F1D" w:rsidTr="005932F8">
        <w:trPr>
          <w:gridAfter w:val="3"/>
          <w:wAfter w:w="2310" w:type="pct"/>
          <w:trHeight w:val="146"/>
        </w:trPr>
        <w:tc>
          <w:tcPr>
            <w:tcW w:w="25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30760" w:rsidRPr="005A6F1D" w:rsidRDefault="00B30760" w:rsidP="00393167">
            <w:pPr>
              <w:spacing w:after="0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24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30760" w:rsidRPr="005A6F1D" w:rsidRDefault="00B30760" w:rsidP="00393167">
            <w:pPr>
              <w:spacing w:after="0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760" w:rsidRPr="005A6F1D" w:rsidRDefault="00B30760" w:rsidP="00393167">
            <w:pPr>
              <w:spacing w:after="60" w:line="276" w:lineRule="atLeast"/>
              <w:jc w:val="both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  <w:r w:rsidRPr="005A6F1D"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  <w:t>Табылга айылы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30760" w:rsidRPr="005A6F1D" w:rsidRDefault="009A6D8A" w:rsidP="005E4F96">
            <w:pPr>
              <w:spacing w:after="60" w:line="276" w:lineRule="atLeast"/>
              <w:jc w:val="center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</w:pPr>
            <w:r w:rsidRPr="00B30760">
              <w:rPr>
                <w:rFonts w:eastAsia="Times New Roman" w:cs="Times New Roman"/>
                <w:color w:val="2B2B2B"/>
                <w:kern w:val="0"/>
                <w:sz w:val="24"/>
                <w:szCs w:val="24"/>
                <w:highlight w:val="yellow"/>
                <w:lang w:val="ky-KG" w:eastAsia="ru-RU"/>
              </w:rPr>
              <w:t>жок</w:t>
            </w:r>
          </w:p>
        </w:tc>
      </w:tr>
      <w:tr w:rsidR="00B30760" w:rsidRPr="005A6F1D" w:rsidTr="005932F8">
        <w:trPr>
          <w:gridAfter w:val="3"/>
          <w:wAfter w:w="2310" w:type="pct"/>
          <w:trHeight w:val="146"/>
        </w:trPr>
        <w:tc>
          <w:tcPr>
            <w:tcW w:w="25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30760" w:rsidRPr="005A6F1D" w:rsidRDefault="00B30760" w:rsidP="00393167">
            <w:pPr>
              <w:spacing w:after="0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24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30760" w:rsidRPr="005A6F1D" w:rsidRDefault="00B30760" w:rsidP="00393167">
            <w:pPr>
              <w:spacing w:after="0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760" w:rsidRPr="005A6F1D" w:rsidRDefault="00B30760" w:rsidP="00393167">
            <w:pPr>
              <w:spacing w:after="60" w:line="276" w:lineRule="atLeast"/>
              <w:jc w:val="both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  <w:r w:rsidRPr="005A6F1D"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  <w:t>Коргон-Таш айылы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30760" w:rsidRPr="005A6F1D" w:rsidRDefault="009A6D8A" w:rsidP="005E4F96">
            <w:pPr>
              <w:spacing w:after="60" w:line="276" w:lineRule="atLeast"/>
              <w:jc w:val="center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</w:pPr>
            <w:r w:rsidRPr="00B30760">
              <w:rPr>
                <w:rFonts w:eastAsia="Times New Roman" w:cs="Times New Roman"/>
                <w:color w:val="2B2B2B"/>
                <w:kern w:val="0"/>
                <w:sz w:val="24"/>
                <w:szCs w:val="24"/>
                <w:highlight w:val="yellow"/>
                <w:lang w:val="ky-KG" w:eastAsia="ru-RU"/>
              </w:rPr>
              <w:t>жок</w:t>
            </w:r>
          </w:p>
        </w:tc>
      </w:tr>
      <w:tr w:rsidR="00B30760" w:rsidRPr="005A6F1D" w:rsidTr="005932F8">
        <w:trPr>
          <w:gridAfter w:val="3"/>
          <w:wAfter w:w="2310" w:type="pct"/>
          <w:trHeight w:val="146"/>
        </w:trPr>
        <w:tc>
          <w:tcPr>
            <w:tcW w:w="25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30760" w:rsidRPr="005A6F1D" w:rsidRDefault="00B30760" w:rsidP="00393167">
            <w:pPr>
              <w:spacing w:after="0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24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30760" w:rsidRPr="005A6F1D" w:rsidRDefault="00B30760" w:rsidP="00393167">
            <w:pPr>
              <w:spacing w:after="0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760" w:rsidRPr="005A6F1D" w:rsidRDefault="00B30760" w:rsidP="00393167">
            <w:pPr>
              <w:spacing w:after="60" w:line="276" w:lineRule="atLeast"/>
              <w:jc w:val="both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  <w:r w:rsidRPr="005A6F1D"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  <w:t>Кайыңды айылы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30760" w:rsidRPr="005A6F1D" w:rsidRDefault="00B30760" w:rsidP="00B30760">
            <w:pPr>
              <w:spacing w:after="60" w:line="276" w:lineRule="atLeast"/>
              <w:jc w:val="center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</w:pPr>
            <w:r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  <w:t>бар</w:t>
            </w:r>
          </w:p>
        </w:tc>
      </w:tr>
      <w:tr w:rsidR="00B30760" w:rsidRPr="005A6F1D" w:rsidTr="005932F8">
        <w:trPr>
          <w:gridAfter w:val="3"/>
          <w:wAfter w:w="2310" w:type="pct"/>
          <w:trHeight w:val="626"/>
        </w:trPr>
        <w:tc>
          <w:tcPr>
            <w:tcW w:w="2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760" w:rsidRPr="005A6F1D" w:rsidRDefault="00B30760" w:rsidP="00393167">
            <w:pPr>
              <w:spacing w:after="60" w:line="276" w:lineRule="atLeast"/>
              <w:jc w:val="both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  <w:r w:rsidRPr="005A6F1D"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  <w:t>17</w:t>
            </w:r>
          </w:p>
        </w:tc>
        <w:tc>
          <w:tcPr>
            <w:tcW w:w="82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760" w:rsidRPr="005A6F1D" w:rsidRDefault="00B30760" w:rsidP="00393167">
            <w:pPr>
              <w:spacing w:after="60" w:line="276" w:lineRule="atLeast"/>
              <w:jc w:val="both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  <w:r w:rsidRPr="005A6F1D"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  <w:t>Кара-Булак</w:t>
            </w: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760" w:rsidRPr="005A6F1D" w:rsidRDefault="00B30760" w:rsidP="00393167">
            <w:pPr>
              <w:spacing w:after="60" w:line="276" w:lineRule="atLeast"/>
              <w:jc w:val="both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  <w:r w:rsidRPr="005A6F1D"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  <w:t>Бужум айылы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30760" w:rsidRPr="005A6F1D" w:rsidRDefault="00B30760" w:rsidP="005E4F96">
            <w:pPr>
              <w:spacing w:after="60" w:line="276" w:lineRule="atLeast"/>
              <w:jc w:val="center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</w:pPr>
            <w:r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  <w:t>бар</w:t>
            </w:r>
          </w:p>
        </w:tc>
      </w:tr>
      <w:tr w:rsidR="00B30760" w:rsidRPr="005A6F1D" w:rsidTr="005932F8">
        <w:trPr>
          <w:gridAfter w:val="3"/>
          <w:wAfter w:w="2310" w:type="pct"/>
          <w:trHeight w:val="146"/>
        </w:trPr>
        <w:tc>
          <w:tcPr>
            <w:tcW w:w="25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30760" w:rsidRPr="005A6F1D" w:rsidRDefault="00B30760" w:rsidP="00393167">
            <w:pPr>
              <w:spacing w:after="0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24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30760" w:rsidRPr="005A6F1D" w:rsidRDefault="00B30760" w:rsidP="00393167">
            <w:pPr>
              <w:spacing w:after="0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760" w:rsidRPr="005A6F1D" w:rsidRDefault="00B30760" w:rsidP="00393167">
            <w:pPr>
              <w:spacing w:after="60" w:line="276" w:lineRule="atLeast"/>
              <w:jc w:val="both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  <w:r w:rsidRPr="005A6F1D"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  <w:t>Булак-Башы участогу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30760" w:rsidRPr="005A6F1D" w:rsidRDefault="00B30760" w:rsidP="005E4F96">
            <w:pPr>
              <w:spacing w:after="60" w:line="276" w:lineRule="atLeast"/>
              <w:jc w:val="center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</w:pPr>
            <w:r w:rsidRPr="00B30760">
              <w:rPr>
                <w:rFonts w:eastAsia="Times New Roman" w:cs="Times New Roman"/>
                <w:color w:val="2B2B2B"/>
                <w:kern w:val="0"/>
                <w:sz w:val="24"/>
                <w:szCs w:val="24"/>
                <w:highlight w:val="yellow"/>
                <w:lang w:val="ky-KG" w:eastAsia="ru-RU"/>
              </w:rPr>
              <w:t>жок</w:t>
            </w:r>
          </w:p>
        </w:tc>
      </w:tr>
      <w:tr w:rsidR="00B30760" w:rsidRPr="005A6F1D" w:rsidTr="005932F8">
        <w:trPr>
          <w:gridAfter w:val="3"/>
          <w:wAfter w:w="2310" w:type="pct"/>
          <w:trHeight w:val="60"/>
        </w:trPr>
        <w:tc>
          <w:tcPr>
            <w:tcW w:w="192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760" w:rsidRPr="005A6F1D" w:rsidRDefault="00B30760" w:rsidP="00856B4B">
            <w:pPr>
              <w:spacing w:after="60" w:line="276" w:lineRule="atLeast"/>
              <w:jc w:val="both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  <w:r w:rsidRPr="005A6F1D"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  <w:t>Баткен району боюнча жыйынтыгы: 46 айыл, 2 участок</w:t>
            </w:r>
          </w:p>
        </w:tc>
        <w:tc>
          <w:tcPr>
            <w:tcW w:w="7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30760" w:rsidRPr="005A6F1D" w:rsidRDefault="00B30760" w:rsidP="00856B4B">
            <w:pPr>
              <w:spacing w:after="60" w:line="276" w:lineRule="atLeast"/>
              <w:jc w:val="both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</w:pPr>
          </w:p>
        </w:tc>
      </w:tr>
      <w:tr w:rsidR="00B30760" w:rsidRPr="005A6F1D" w:rsidTr="005932F8">
        <w:trPr>
          <w:gridAfter w:val="3"/>
          <w:wAfter w:w="2310" w:type="pct"/>
          <w:trHeight w:val="351"/>
        </w:trPr>
        <w:tc>
          <w:tcPr>
            <w:tcW w:w="269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760" w:rsidRPr="005A6F1D" w:rsidRDefault="00B30760" w:rsidP="00856B4B">
            <w:pPr>
              <w:spacing w:after="60" w:line="276" w:lineRule="atLeast"/>
              <w:jc w:val="center"/>
              <w:rPr>
                <w:rFonts w:eastAsia="Times New Roman" w:cs="Times New Roman"/>
                <w:b/>
                <w:bCs/>
                <w:color w:val="2B2B2B"/>
                <w:kern w:val="0"/>
                <w:sz w:val="24"/>
                <w:szCs w:val="24"/>
                <w:lang w:val="ky-KG" w:eastAsia="ru-RU"/>
              </w:rPr>
            </w:pPr>
            <w:r w:rsidRPr="005A6F1D">
              <w:rPr>
                <w:rFonts w:eastAsia="Times New Roman" w:cs="Times New Roman"/>
                <w:b/>
                <w:bCs/>
                <w:color w:val="2B2B2B"/>
                <w:kern w:val="0"/>
                <w:sz w:val="24"/>
                <w:szCs w:val="24"/>
                <w:lang w:val="ky-KG" w:eastAsia="ru-RU"/>
              </w:rPr>
              <w:lastRenderedPageBreak/>
              <w:t>Кадамжай району</w:t>
            </w:r>
          </w:p>
        </w:tc>
      </w:tr>
      <w:tr w:rsidR="00B30760" w:rsidRPr="005A6F1D" w:rsidTr="005932F8">
        <w:trPr>
          <w:gridAfter w:val="3"/>
          <w:wAfter w:w="2310" w:type="pct"/>
          <w:trHeight w:val="351"/>
        </w:trPr>
        <w:tc>
          <w:tcPr>
            <w:tcW w:w="2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760" w:rsidRPr="005A6F1D" w:rsidRDefault="00B30760" w:rsidP="00856B4B">
            <w:pPr>
              <w:spacing w:after="60" w:line="276" w:lineRule="atLeast"/>
              <w:jc w:val="both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  <w:r w:rsidRPr="005A6F1D"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  <w:t>18</w:t>
            </w:r>
          </w:p>
        </w:tc>
        <w:tc>
          <w:tcPr>
            <w:tcW w:w="82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760" w:rsidRPr="005A6F1D" w:rsidRDefault="00B30760" w:rsidP="00856B4B">
            <w:pPr>
              <w:spacing w:after="60" w:line="276" w:lineRule="atLeast"/>
              <w:jc w:val="both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  <w:r w:rsidRPr="005A6F1D"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  <w:t>Ак-Турпак</w:t>
            </w: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760" w:rsidRPr="005A6F1D" w:rsidRDefault="00B30760" w:rsidP="00856B4B">
            <w:pPr>
              <w:spacing w:after="60" w:line="276" w:lineRule="atLeast"/>
              <w:jc w:val="both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  <w:r w:rsidRPr="005A6F1D"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  <w:t>Өтүкчү айылы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30760" w:rsidRPr="005A6F1D" w:rsidRDefault="00B30760" w:rsidP="005E4F96">
            <w:pPr>
              <w:spacing w:after="60" w:line="276" w:lineRule="atLeast"/>
              <w:jc w:val="center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</w:pPr>
            <w:r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  <w:t>бар</w:t>
            </w:r>
          </w:p>
        </w:tc>
      </w:tr>
      <w:tr w:rsidR="00B30760" w:rsidRPr="005A6F1D" w:rsidTr="005932F8">
        <w:trPr>
          <w:gridAfter w:val="3"/>
          <w:wAfter w:w="2310" w:type="pct"/>
          <w:trHeight w:val="146"/>
        </w:trPr>
        <w:tc>
          <w:tcPr>
            <w:tcW w:w="25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30760" w:rsidRPr="005A6F1D" w:rsidRDefault="00B30760" w:rsidP="00856B4B">
            <w:pPr>
              <w:spacing w:after="0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24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30760" w:rsidRPr="005A6F1D" w:rsidRDefault="00B30760" w:rsidP="00856B4B">
            <w:pPr>
              <w:spacing w:after="0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760" w:rsidRPr="005A6F1D" w:rsidRDefault="00B30760" w:rsidP="00856B4B">
            <w:pPr>
              <w:spacing w:after="60" w:line="276" w:lineRule="atLeast"/>
              <w:jc w:val="both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  <w:r w:rsidRPr="005A6F1D"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  <w:t>Калача айылы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30760" w:rsidRPr="005A6F1D" w:rsidRDefault="00B30760" w:rsidP="005E4F96">
            <w:pPr>
              <w:spacing w:after="60" w:line="276" w:lineRule="atLeast"/>
              <w:jc w:val="center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</w:pPr>
            <w:r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  <w:t>бар</w:t>
            </w:r>
          </w:p>
        </w:tc>
      </w:tr>
      <w:tr w:rsidR="00B30760" w:rsidRPr="005A6F1D" w:rsidTr="005932F8">
        <w:trPr>
          <w:gridAfter w:val="3"/>
          <w:wAfter w:w="2310" w:type="pct"/>
          <w:trHeight w:val="146"/>
        </w:trPr>
        <w:tc>
          <w:tcPr>
            <w:tcW w:w="25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30760" w:rsidRPr="005A6F1D" w:rsidRDefault="00B30760" w:rsidP="00856B4B">
            <w:pPr>
              <w:spacing w:after="0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24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30760" w:rsidRPr="005A6F1D" w:rsidRDefault="00B30760" w:rsidP="00856B4B">
            <w:pPr>
              <w:spacing w:after="0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760" w:rsidRPr="005A6F1D" w:rsidRDefault="00B30760" w:rsidP="00856B4B">
            <w:pPr>
              <w:spacing w:after="60" w:line="276" w:lineRule="atLeast"/>
              <w:jc w:val="both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  <w:r w:rsidRPr="005A6F1D"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  <w:t>Кызыл-Коргон айылы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30760" w:rsidRPr="005A6F1D" w:rsidRDefault="00B30760" w:rsidP="005E4F96">
            <w:pPr>
              <w:spacing w:after="60" w:line="276" w:lineRule="atLeast"/>
              <w:jc w:val="center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</w:pPr>
            <w:r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  <w:t>бар</w:t>
            </w:r>
          </w:p>
        </w:tc>
      </w:tr>
      <w:tr w:rsidR="00B30760" w:rsidRPr="005A6F1D" w:rsidTr="005932F8">
        <w:trPr>
          <w:gridAfter w:val="3"/>
          <w:wAfter w:w="2310" w:type="pct"/>
          <w:trHeight w:val="146"/>
        </w:trPr>
        <w:tc>
          <w:tcPr>
            <w:tcW w:w="25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30760" w:rsidRPr="005A6F1D" w:rsidRDefault="00B30760" w:rsidP="00856B4B">
            <w:pPr>
              <w:spacing w:after="0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24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30760" w:rsidRPr="005A6F1D" w:rsidRDefault="00B30760" w:rsidP="00856B4B">
            <w:pPr>
              <w:spacing w:after="0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760" w:rsidRPr="005A6F1D" w:rsidRDefault="00B30760" w:rsidP="00856B4B">
            <w:pPr>
              <w:spacing w:after="60" w:line="276" w:lineRule="atLeast"/>
              <w:jc w:val="both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  <w:r w:rsidRPr="005A6F1D"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  <w:t>Ак-Турпак айылы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30760" w:rsidRPr="005A6F1D" w:rsidRDefault="00B30760" w:rsidP="005E4F96">
            <w:pPr>
              <w:spacing w:after="60" w:line="276" w:lineRule="atLeast"/>
              <w:jc w:val="center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</w:pPr>
            <w:r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  <w:t>бар</w:t>
            </w:r>
          </w:p>
        </w:tc>
      </w:tr>
      <w:tr w:rsidR="00B30760" w:rsidRPr="005A6F1D" w:rsidTr="005932F8">
        <w:trPr>
          <w:gridAfter w:val="3"/>
          <w:wAfter w:w="2310" w:type="pct"/>
          <w:trHeight w:val="146"/>
        </w:trPr>
        <w:tc>
          <w:tcPr>
            <w:tcW w:w="25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30760" w:rsidRPr="005A6F1D" w:rsidRDefault="00B30760" w:rsidP="00856B4B">
            <w:pPr>
              <w:spacing w:after="0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24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30760" w:rsidRPr="005A6F1D" w:rsidRDefault="00B30760" w:rsidP="00856B4B">
            <w:pPr>
              <w:spacing w:after="0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760" w:rsidRPr="005A6F1D" w:rsidRDefault="00B30760" w:rsidP="00856B4B">
            <w:pPr>
              <w:spacing w:after="60" w:line="276" w:lineRule="atLeast"/>
              <w:jc w:val="both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  <w:r w:rsidRPr="005A6F1D"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  <w:t>Чоң-Кара айылы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30760" w:rsidRPr="005A6F1D" w:rsidRDefault="00B30760" w:rsidP="005E4F96">
            <w:pPr>
              <w:spacing w:after="60" w:line="276" w:lineRule="atLeast"/>
              <w:jc w:val="center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</w:pPr>
            <w:r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  <w:t>бар</w:t>
            </w:r>
          </w:p>
        </w:tc>
      </w:tr>
      <w:tr w:rsidR="00B30760" w:rsidRPr="005A6F1D" w:rsidTr="005932F8">
        <w:trPr>
          <w:gridAfter w:val="3"/>
          <w:wAfter w:w="2310" w:type="pct"/>
          <w:trHeight w:val="99"/>
        </w:trPr>
        <w:tc>
          <w:tcPr>
            <w:tcW w:w="2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760" w:rsidRPr="005A6F1D" w:rsidRDefault="00B30760" w:rsidP="00856B4B">
            <w:pPr>
              <w:spacing w:after="60" w:line="276" w:lineRule="atLeast"/>
              <w:jc w:val="both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  <w:r w:rsidRPr="005A6F1D"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  <w:t>19</w:t>
            </w:r>
          </w:p>
        </w:tc>
        <w:tc>
          <w:tcPr>
            <w:tcW w:w="82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760" w:rsidRPr="005A6F1D" w:rsidRDefault="00B30760" w:rsidP="00856B4B">
            <w:pPr>
              <w:spacing w:after="60" w:line="276" w:lineRule="atLeast"/>
              <w:jc w:val="both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  <w:r w:rsidRPr="005A6F1D"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  <w:t>Алга</w:t>
            </w: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760" w:rsidRPr="005A6F1D" w:rsidRDefault="00B30760" w:rsidP="00856B4B">
            <w:pPr>
              <w:spacing w:after="60" w:line="276" w:lineRule="atLeast"/>
              <w:jc w:val="both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  <w:r w:rsidRPr="005A6F1D"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  <w:t>Чуңкур-Кыштак айылы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30760" w:rsidRPr="005A6F1D" w:rsidRDefault="00B30760" w:rsidP="005E4F96">
            <w:pPr>
              <w:spacing w:after="60" w:line="276" w:lineRule="atLeast"/>
              <w:jc w:val="center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</w:pPr>
            <w:r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  <w:t>бар</w:t>
            </w:r>
          </w:p>
        </w:tc>
      </w:tr>
      <w:tr w:rsidR="00B30760" w:rsidRPr="005A6F1D" w:rsidTr="005932F8">
        <w:trPr>
          <w:gridAfter w:val="3"/>
          <w:wAfter w:w="2310" w:type="pct"/>
          <w:trHeight w:val="146"/>
        </w:trPr>
        <w:tc>
          <w:tcPr>
            <w:tcW w:w="25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30760" w:rsidRPr="005A6F1D" w:rsidRDefault="00B30760" w:rsidP="00856B4B">
            <w:pPr>
              <w:spacing w:after="0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24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30760" w:rsidRPr="005A6F1D" w:rsidRDefault="00B30760" w:rsidP="00856B4B">
            <w:pPr>
              <w:spacing w:after="0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760" w:rsidRPr="005A6F1D" w:rsidRDefault="00B30760" w:rsidP="00856B4B">
            <w:pPr>
              <w:spacing w:after="60" w:line="276" w:lineRule="atLeast"/>
              <w:jc w:val="both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  <w:r w:rsidRPr="005A6F1D"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  <w:t>Алга айылы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30760" w:rsidRPr="005A6F1D" w:rsidRDefault="00B30760" w:rsidP="005E4F96">
            <w:pPr>
              <w:spacing w:after="60" w:line="276" w:lineRule="atLeast"/>
              <w:jc w:val="center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</w:pPr>
            <w:r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  <w:t>бар</w:t>
            </w:r>
          </w:p>
        </w:tc>
      </w:tr>
      <w:tr w:rsidR="00B30760" w:rsidRPr="005A6F1D" w:rsidTr="005932F8">
        <w:trPr>
          <w:gridAfter w:val="3"/>
          <w:wAfter w:w="2310" w:type="pct"/>
          <w:trHeight w:val="146"/>
        </w:trPr>
        <w:tc>
          <w:tcPr>
            <w:tcW w:w="25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30760" w:rsidRPr="005A6F1D" w:rsidRDefault="00B30760" w:rsidP="00856B4B">
            <w:pPr>
              <w:spacing w:after="0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24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30760" w:rsidRPr="005A6F1D" w:rsidRDefault="00B30760" w:rsidP="00856B4B">
            <w:pPr>
              <w:spacing w:after="0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760" w:rsidRPr="005A6F1D" w:rsidRDefault="00B30760" w:rsidP="00856B4B">
            <w:pPr>
              <w:spacing w:after="60" w:line="276" w:lineRule="atLeast"/>
              <w:jc w:val="both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  <w:r w:rsidRPr="005A6F1D"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  <w:t>Адыр айылы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30760" w:rsidRPr="005A6F1D" w:rsidRDefault="00B30760" w:rsidP="005E4F96">
            <w:pPr>
              <w:spacing w:after="60" w:line="276" w:lineRule="atLeast"/>
              <w:jc w:val="center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</w:pPr>
            <w:r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  <w:t>бар</w:t>
            </w:r>
          </w:p>
        </w:tc>
      </w:tr>
      <w:tr w:rsidR="00B30760" w:rsidRPr="005A6F1D" w:rsidTr="005932F8">
        <w:trPr>
          <w:gridAfter w:val="3"/>
          <w:wAfter w:w="2310" w:type="pct"/>
          <w:trHeight w:val="335"/>
        </w:trPr>
        <w:tc>
          <w:tcPr>
            <w:tcW w:w="2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760" w:rsidRPr="005A6F1D" w:rsidRDefault="00B30760" w:rsidP="00856B4B">
            <w:pPr>
              <w:spacing w:after="60" w:line="276" w:lineRule="atLeast"/>
              <w:jc w:val="both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  <w:r w:rsidRPr="005A6F1D"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  <w:t>20</w:t>
            </w:r>
          </w:p>
        </w:tc>
        <w:tc>
          <w:tcPr>
            <w:tcW w:w="82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760" w:rsidRPr="005A6F1D" w:rsidRDefault="00B30760" w:rsidP="00856B4B">
            <w:pPr>
              <w:spacing w:after="60" w:line="276" w:lineRule="atLeast"/>
              <w:jc w:val="both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  <w:r w:rsidRPr="005A6F1D"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  <w:t>Бирлик</w:t>
            </w: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760" w:rsidRPr="005A6F1D" w:rsidRDefault="00B30760" w:rsidP="00856B4B">
            <w:pPr>
              <w:spacing w:after="60" w:line="276" w:lineRule="atLeast"/>
              <w:jc w:val="both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  <w:r w:rsidRPr="005A6F1D"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  <w:t>Чечме айылы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30760" w:rsidRPr="005A6F1D" w:rsidRDefault="00B30760" w:rsidP="005E4F96">
            <w:pPr>
              <w:spacing w:after="60" w:line="276" w:lineRule="atLeast"/>
              <w:jc w:val="center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</w:pPr>
            <w:r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  <w:t>бар</w:t>
            </w:r>
          </w:p>
        </w:tc>
      </w:tr>
      <w:tr w:rsidR="00B30760" w:rsidRPr="005A6F1D" w:rsidTr="005932F8">
        <w:trPr>
          <w:gridAfter w:val="3"/>
          <w:wAfter w:w="2310" w:type="pct"/>
          <w:trHeight w:val="146"/>
        </w:trPr>
        <w:tc>
          <w:tcPr>
            <w:tcW w:w="25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30760" w:rsidRPr="005A6F1D" w:rsidRDefault="00B30760" w:rsidP="00856B4B">
            <w:pPr>
              <w:spacing w:after="0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24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30760" w:rsidRPr="005A6F1D" w:rsidRDefault="00B30760" w:rsidP="00856B4B">
            <w:pPr>
              <w:spacing w:after="0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760" w:rsidRPr="005A6F1D" w:rsidRDefault="00B30760" w:rsidP="00856B4B">
            <w:pPr>
              <w:spacing w:after="60" w:line="276" w:lineRule="atLeast"/>
              <w:jc w:val="both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  <w:r w:rsidRPr="005A6F1D"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  <w:t>Сырт айылы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30760" w:rsidRPr="005A6F1D" w:rsidRDefault="00B30760" w:rsidP="005E4F96">
            <w:pPr>
              <w:spacing w:after="60" w:line="276" w:lineRule="atLeast"/>
              <w:jc w:val="center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</w:pPr>
            <w:r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  <w:t>бар</w:t>
            </w:r>
          </w:p>
        </w:tc>
      </w:tr>
      <w:tr w:rsidR="00B30760" w:rsidRPr="005A6F1D" w:rsidTr="005932F8">
        <w:trPr>
          <w:gridAfter w:val="3"/>
          <w:wAfter w:w="2310" w:type="pct"/>
          <w:trHeight w:val="146"/>
        </w:trPr>
        <w:tc>
          <w:tcPr>
            <w:tcW w:w="25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30760" w:rsidRPr="005A6F1D" w:rsidRDefault="00B30760" w:rsidP="00856B4B">
            <w:pPr>
              <w:spacing w:after="0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24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30760" w:rsidRPr="005A6F1D" w:rsidRDefault="00B30760" w:rsidP="00856B4B">
            <w:pPr>
              <w:spacing w:after="0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760" w:rsidRPr="005A6F1D" w:rsidRDefault="00B30760" w:rsidP="00856B4B">
            <w:pPr>
              <w:spacing w:after="60" w:line="276" w:lineRule="atLeast"/>
              <w:jc w:val="both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  <w:r w:rsidRPr="005A6F1D"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  <w:t>Ынтымак айылы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30760" w:rsidRPr="005A6F1D" w:rsidRDefault="00B30760" w:rsidP="005E4F96">
            <w:pPr>
              <w:spacing w:after="60" w:line="276" w:lineRule="atLeast"/>
              <w:jc w:val="center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</w:pPr>
            <w:r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  <w:t>бар</w:t>
            </w:r>
          </w:p>
        </w:tc>
      </w:tr>
      <w:tr w:rsidR="00B30760" w:rsidRPr="005A6F1D" w:rsidTr="005932F8">
        <w:trPr>
          <w:gridAfter w:val="3"/>
          <w:wAfter w:w="2310" w:type="pct"/>
          <w:trHeight w:val="335"/>
        </w:trPr>
        <w:tc>
          <w:tcPr>
            <w:tcW w:w="2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760" w:rsidRPr="005A6F1D" w:rsidRDefault="00B30760" w:rsidP="00856B4B">
            <w:pPr>
              <w:spacing w:after="60" w:line="276" w:lineRule="atLeast"/>
              <w:jc w:val="both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  <w:r w:rsidRPr="005A6F1D"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  <w:t>21</w:t>
            </w:r>
          </w:p>
        </w:tc>
        <w:tc>
          <w:tcPr>
            <w:tcW w:w="82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760" w:rsidRPr="005A6F1D" w:rsidRDefault="00B30760" w:rsidP="00856B4B">
            <w:pPr>
              <w:spacing w:after="60" w:line="276" w:lineRule="atLeast"/>
              <w:jc w:val="both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  <w:r w:rsidRPr="005A6F1D"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  <w:t>Абсамат Масалиев</w:t>
            </w: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760" w:rsidRPr="005A6F1D" w:rsidRDefault="00B30760" w:rsidP="00856B4B">
            <w:pPr>
              <w:spacing w:after="60" w:line="276" w:lineRule="atLeast"/>
              <w:jc w:val="both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  <w:r w:rsidRPr="005A6F1D"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  <w:t>Какыр айылы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30760" w:rsidRPr="005A6F1D" w:rsidRDefault="00B30760" w:rsidP="005E4F96">
            <w:pPr>
              <w:spacing w:after="60" w:line="276" w:lineRule="atLeast"/>
              <w:jc w:val="center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</w:pPr>
            <w:r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  <w:t>бар</w:t>
            </w:r>
          </w:p>
        </w:tc>
      </w:tr>
      <w:tr w:rsidR="00B30760" w:rsidRPr="005A6F1D" w:rsidTr="005932F8">
        <w:trPr>
          <w:gridAfter w:val="3"/>
          <w:wAfter w:w="2310" w:type="pct"/>
          <w:trHeight w:val="146"/>
        </w:trPr>
        <w:tc>
          <w:tcPr>
            <w:tcW w:w="25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30760" w:rsidRPr="005A6F1D" w:rsidRDefault="00B30760" w:rsidP="00856B4B">
            <w:pPr>
              <w:spacing w:after="0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24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30760" w:rsidRPr="005A6F1D" w:rsidRDefault="00B30760" w:rsidP="00856B4B">
            <w:pPr>
              <w:spacing w:after="0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760" w:rsidRPr="005A6F1D" w:rsidRDefault="00B30760" w:rsidP="00856B4B">
            <w:pPr>
              <w:spacing w:after="60" w:line="276" w:lineRule="atLeast"/>
              <w:jc w:val="both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  <w:r w:rsidRPr="005A6F1D"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  <w:t>Лесхоз айылы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30760" w:rsidRPr="005A6F1D" w:rsidRDefault="00B30760" w:rsidP="005E4F96">
            <w:pPr>
              <w:spacing w:after="60" w:line="276" w:lineRule="atLeast"/>
              <w:jc w:val="center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</w:pPr>
            <w:r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  <w:t>бар</w:t>
            </w:r>
          </w:p>
        </w:tc>
      </w:tr>
      <w:tr w:rsidR="00B30760" w:rsidRPr="005A6F1D" w:rsidTr="005932F8">
        <w:trPr>
          <w:gridAfter w:val="3"/>
          <w:wAfter w:w="2310" w:type="pct"/>
          <w:trHeight w:val="351"/>
        </w:trPr>
        <w:tc>
          <w:tcPr>
            <w:tcW w:w="2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760" w:rsidRPr="005A6F1D" w:rsidRDefault="00B30760" w:rsidP="00856B4B">
            <w:pPr>
              <w:spacing w:after="60" w:line="276" w:lineRule="atLeast"/>
              <w:jc w:val="both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  <w:r w:rsidRPr="005A6F1D"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  <w:t>22</w:t>
            </w:r>
          </w:p>
        </w:tc>
        <w:tc>
          <w:tcPr>
            <w:tcW w:w="82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760" w:rsidRPr="005A6F1D" w:rsidRDefault="00B30760" w:rsidP="00856B4B">
            <w:pPr>
              <w:spacing w:after="60" w:line="276" w:lineRule="atLeast"/>
              <w:jc w:val="both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  <w:r w:rsidRPr="005A6F1D"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  <w:t>Көтөрмө</w:t>
            </w: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760" w:rsidRPr="005A6F1D" w:rsidRDefault="00B30760" w:rsidP="00856B4B">
            <w:pPr>
              <w:spacing w:after="60" w:line="276" w:lineRule="atLeast"/>
              <w:jc w:val="both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  <w:r w:rsidRPr="005A6F1D"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  <w:t>Ак-Кыя айылы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30760" w:rsidRPr="005A6F1D" w:rsidRDefault="00B30760" w:rsidP="005E4F96">
            <w:pPr>
              <w:spacing w:after="60" w:line="276" w:lineRule="atLeast"/>
              <w:jc w:val="center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</w:pPr>
            <w:r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  <w:t>бар</w:t>
            </w:r>
          </w:p>
        </w:tc>
      </w:tr>
      <w:tr w:rsidR="00B30760" w:rsidRPr="005A6F1D" w:rsidTr="005932F8">
        <w:trPr>
          <w:gridAfter w:val="3"/>
          <w:wAfter w:w="2310" w:type="pct"/>
          <w:trHeight w:val="146"/>
        </w:trPr>
        <w:tc>
          <w:tcPr>
            <w:tcW w:w="25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30760" w:rsidRPr="005A6F1D" w:rsidRDefault="00B30760" w:rsidP="00856B4B">
            <w:pPr>
              <w:spacing w:after="0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24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30760" w:rsidRPr="005A6F1D" w:rsidRDefault="00B30760" w:rsidP="00856B4B">
            <w:pPr>
              <w:spacing w:after="0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760" w:rsidRPr="005A6F1D" w:rsidRDefault="00B30760" w:rsidP="00856B4B">
            <w:pPr>
              <w:spacing w:after="60" w:line="276" w:lineRule="atLeast"/>
              <w:jc w:val="both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  <w:r w:rsidRPr="005A6F1D"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  <w:t>Кара-Шоро айылы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30760" w:rsidRPr="005A6F1D" w:rsidRDefault="00B30760" w:rsidP="005E4F96">
            <w:pPr>
              <w:spacing w:after="60" w:line="276" w:lineRule="atLeast"/>
              <w:jc w:val="center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</w:pPr>
            <w:r w:rsidRPr="00B30760">
              <w:rPr>
                <w:rFonts w:eastAsia="Times New Roman" w:cs="Times New Roman"/>
                <w:color w:val="2B2B2B"/>
                <w:kern w:val="0"/>
                <w:sz w:val="24"/>
                <w:szCs w:val="24"/>
                <w:highlight w:val="yellow"/>
                <w:lang w:val="ky-KG" w:eastAsia="ru-RU"/>
              </w:rPr>
              <w:t>жок</w:t>
            </w:r>
          </w:p>
        </w:tc>
      </w:tr>
      <w:tr w:rsidR="00B30760" w:rsidRPr="005A6F1D" w:rsidTr="005932F8">
        <w:trPr>
          <w:gridAfter w:val="3"/>
          <w:wAfter w:w="2310" w:type="pct"/>
          <w:trHeight w:val="60"/>
        </w:trPr>
        <w:tc>
          <w:tcPr>
            <w:tcW w:w="2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760" w:rsidRPr="005A6F1D" w:rsidRDefault="00B30760" w:rsidP="00856B4B">
            <w:pPr>
              <w:spacing w:after="60" w:line="276" w:lineRule="atLeast"/>
              <w:jc w:val="both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  <w:r w:rsidRPr="005A6F1D"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  <w:t>23</w:t>
            </w:r>
          </w:p>
        </w:tc>
        <w:tc>
          <w:tcPr>
            <w:tcW w:w="82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760" w:rsidRPr="005A6F1D" w:rsidRDefault="00B30760" w:rsidP="00856B4B">
            <w:pPr>
              <w:spacing w:after="60" w:line="276" w:lineRule="atLeast"/>
              <w:jc w:val="both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  <w:r w:rsidRPr="005A6F1D"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  <w:t>Кыргыз-Кыштак</w:t>
            </w: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760" w:rsidRPr="005A6F1D" w:rsidRDefault="00B30760" w:rsidP="00856B4B">
            <w:pPr>
              <w:spacing w:after="60" w:line="276" w:lineRule="atLeast"/>
              <w:jc w:val="both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  <w:r w:rsidRPr="005A6F1D"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  <w:t>Кыргыз-Кыштак айылы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30760" w:rsidRPr="005A6F1D" w:rsidRDefault="00B30760" w:rsidP="005E4F96">
            <w:pPr>
              <w:spacing w:after="60" w:line="276" w:lineRule="atLeast"/>
              <w:jc w:val="center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</w:pPr>
            <w:r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  <w:t>бар</w:t>
            </w:r>
          </w:p>
        </w:tc>
      </w:tr>
      <w:tr w:rsidR="00B30760" w:rsidRPr="005A6F1D" w:rsidTr="005932F8">
        <w:trPr>
          <w:gridAfter w:val="3"/>
          <w:wAfter w:w="2310" w:type="pct"/>
          <w:trHeight w:val="146"/>
        </w:trPr>
        <w:tc>
          <w:tcPr>
            <w:tcW w:w="25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30760" w:rsidRPr="005A6F1D" w:rsidRDefault="00B30760" w:rsidP="00856B4B">
            <w:pPr>
              <w:spacing w:after="0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24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30760" w:rsidRPr="005A6F1D" w:rsidRDefault="00B30760" w:rsidP="00856B4B">
            <w:pPr>
              <w:spacing w:after="0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760" w:rsidRPr="005A6F1D" w:rsidRDefault="00B30760" w:rsidP="00856B4B">
            <w:pPr>
              <w:spacing w:after="60" w:line="276" w:lineRule="atLeast"/>
              <w:jc w:val="both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  <w:r w:rsidRPr="005A6F1D"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  <w:t>Кайтпас айылы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30760" w:rsidRPr="005A6F1D" w:rsidRDefault="00B30760" w:rsidP="005E4F96">
            <w:pPr>
              <w:spacing w:after="60" w:line="276" w:lineRule="atLeast"/>
              <w:jc w:val="center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</w:pPr>
            <w:r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  <w:t>бар</w:t>
            </w:r>
          </w:p>
        </w:tc>
      </w:tr>
      <w:tr w:rsidR="00B30760" w:rsidRPr="005A6F1D" w:rsidTr="005932F8">
        <w:trPr>
          <w:gridAfter w:val="3"/>
          <w:wAfter w:w="2310" w:type="pct"/>
          <w:trHeight w:val="351"/>
        </w:trPr>
        <w:tc>
          <w:tcPr>
            <w:tcW w:w="2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760" w:rsidRPr="005A6F1D" w:rsidRDefault="00B30760" w:rsidP="00856B4B">
            <w:pPr>
              <w:spacing w:after="60" w:line="276" w:lineRule="atLeast"/>
              <w:jc w:val="both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  <w:r w:rsidRPr="005A6F1D"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  <w:t>24</w:t>
            </w:r>
          </w:p>
        </w:tc>
        <w:tc>
          <w:tcPr>
            <w:tcW w:w="82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760" w:rsidRPr="005A6F1D" w:rsidRDefault="00B30760" w:rsidP="00856B4B">
            <w:pPr>
              <w:spacing w:after="60" w:line="276" w:lineRule="atLeast"/>
              <w:jc w:val="both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  <w:r w:rsidRPr="005A6F1D"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  <w:t>Исхак-Полотхан</w:t>
            </w: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760" w:rsidRPr="005A6F1D" w:rsidRDefault="00B30760" w:rsidP="00856B4B">
            <w:pPr>
              <w:spacing w:after="60" w:line="276" w:lineRule="atLeast"/>
              <w:jc w:val="both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  <w:r w:rsidRPr="005A6F1D"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  <w:t>Ынтымак айылы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30760" w:rsidRPr="005A6F1D" w:rsidRDefault="00B30760" w:rsidP="005E4F96">
            <w:pPr>
              <w:spacing w:after="60" w:line="276" w:lineRule="atLeast"/>
              <w:jc w:val="center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</w:pPr>
            <w:r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  <w:t>бар</w:t>
            </w:r>
          </w:p>
        </w:tc>
      </w:tr>
      <w:tr w:rsidR="00B30760" w:rsidRPr="005A6F1D" w:rsidTr="005932F8">
        <w:trPr>
          <w:gridAfter w:val="3"/>
          <w:wAfter w:w="2310" w:type="pct"/>
          <w:trHeight w:val="146"/>
        </w:trPr>
        <w:tc>
          <w:tcPr>
            <w:tcW w:w="25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30760" w:rsidRPr="005A6F1D" w:rsidRDefault="00B30760" w:rsidP="00856B4B">
            <w:pPr>
              <w:spacing w:after="0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24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30760" w:rsidRPr="005A6F1D" w:rsidRDefault="00B30760" w:rsidP="00856B4B">
            <w:pPr>
              <w:spacing w:after="0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760" w:rsidRPr="005A6F1D" w:rsidRDefault="00B30760" w:rsidP="00856B4B">
            <w:pPr>
              <w:spacing w:after="60" w:line="276" w:lineRule="atLeast"/>
              <w:jc w:val="both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  <w:r w:rsidRPr="005A6F1D"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  <w:t>Көк-Тал айылы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30760" w:rsidRPr="005A6F1D" w:rsidRDefault="00B30760" w:rsidP="005E4F96">
            <w:pPr>
              <w:spacing w:after="60" w:line="276" w:lineRule="atLeast"/>
              <w:jc w:val="center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</w:pPr>
            <w:r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  <w:t>бар</w:t>
            </w:r>
          </w:p>
        </w:tc>
      </w:tr>
      <w:tr w:rsidR="00B30760" w:rsidRPr="005A6F1D" w:rsidTr="005932F8">
        <w:trPr>
          <w:gridAfter w:val="3"/>
          <w:wAfter w:w="2310" w:type="pct"/>
          <w:trHeight w:val="146"/>
        </w:trPr>
        <w:tc>
          <w:tcPr>
            <w:tcW w:w="25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30760" w:rsidRPr="005A6F1D" w:rsidRDefault="00B30760" w:rsidP="00856B4B">
            <w:pPr>
              <w:spacing w:after="0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24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30760" w:rsidRPr="005A6F1D" w:rsidRDefault="00B30760" w:rsidP="00856B4B">
            <w:pPr>
              <w:spacing w:after="0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760" w:rsidRPr="005A6F1D" w:rsidRDefault="00B30760" w:rsidP="00856B4B">
            <w:pPr>
              <w:spacing w:after="60" w:line="276" w:lineRule="atLeast"/>
              <w:jc w:val="both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  <w:r w:rsidRPr="005A6F1D"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  <w:t>Чекелик айылы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30760" w:rsidRPr="005A6F1D" w:rsidRDefault="00B30760" w:rsidP="005E4F96">
            <w:pPr>
              <w:spacing w:after="60" w:line="276" w:lineRule="atLeast"/>
              <w:jc w:val="center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</w:pPr>
            <w:r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  <w:t>бар</w:t>
            </w:r>
          </w:p>
        </w:tc>
      </w:tr>
      <w:tr w:rsidR="00B30760" w:rsidRPr="005A6F1D" w:rsidTr="005932F8">
        <w:trPr>
          <w:gridAfter w:val="3"/>
          <w:wAfter w:w="2310" w:type="pct"/>
          <w:trHeight w:val="146"/>
        </w:trPr>
        <w:tc>
          <w:tcPr>
            <w:tcW w:w="25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30760" w:rsidRPr="005A6F1D" w:rsidRDefault="00B30760" w:rsidP="00856B4B">
            <w:pPr>
              <w:spacing w:after="0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24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30760" w:rsidRPr="005A6F1D" w:rsidRDefault="00B30760" w:rsidP="00856B4B">
            <w:pPr>
              <w:spacing w:after="0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760" w:rsidRPr="005A6F1D" w:rsidRDefault="00B30760" w:rsidP="00856B4B">
            <w:pPr>
              <w:spacing w:after="60" w:line="276" w:lineRule="atLeast"/>
              <w:jc w:val="both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  <w:r w:rsidRPr="005A6F1D"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  <w:t>Жошук айылы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30760" w:rsidRPr="005A6F1D" w:rsidRDefault="00B30760" w:rsidP="005E4F96">
            <w:pPr>
              <w:spacing w:after="60" w:line="276" w:lineRule="atLeast"/>
              <w:jc w:val="center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</w:pPr>
            <w:r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  <w:t>бар</w:t>
            </w:r>
          </w:p>
        </w:tc>
      </w:tr>
      <w:tr w:rsidR="00B30760" w:rsidRPr="005A6F1D" w:rsidTr="005932F8">
        <w:trPr>
          <w:gridAfter w:val="3"/>
          <w:wAfter w:w="2310" w:type="pct"/>
          <w:trHeight w:val="146"/>
        </w:trPr>
        <w:tc>
          <w:tcPr>
            <w:tcW w:w="25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30760" w:rsidRPr="005A6F1D" w:rsidRDefault="00B30760" w:rsidP="00856B4B">
            <w:pPr>
              <w:spacing w:after="0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24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30760" w:rsidRPr="005A6F1D" w:rsidRDefault="00B30760" w:rsidP="00856B4B">
            <w:pPr>
              <w:spacing w:after="0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760" w:rsidRPr="005A6F1D" w:rsidRDefault="00B30760" w:rsidP="00856B4B">
            <w:pPr>
              <w:spacing w:after="60" w:line="276" w:lineRule="atLeast"/>
              <w:jc w:val="both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  <w:r w:rsidRPr="005A6F1D"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  <w:t>Жаңы-Айыл айылы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30760" w:rsidRPr="005A6F1D" w:rsidRDefault="00B30760" w:rsidP="005E4F96">
            <w:pPr>
              <w:spacing w:after="60" w:line="276" w:lineRule="atLeast"/>
              <w:jc w:val="center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</w:pPr>
            <w:r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  <w:t>бар</w:t>
            </w:r>
          </w:p>
        </w:tc>
      </w:tr>
      <w:tr w:rsidR="00B30760" w:rsidRPr="005A6F1D" w:rsidTr="005932F8">
        <w:trPr>
          <w:gridAfter w:val="3"/>
          <w:wAfter w:w="2310" w:type="pct"/>
          <w:trHeight w:val="146"/>
        </w:trPr>
        <w:tc>
          <w:tcPr>
            <w:tcW w:w="25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30760" w:rsidRPr="005A6F1D" w:rsidRDefault="00B30760" w:rsidP="00856B4B">
            <w:pPr>
              <w:spacing w:after="0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24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30760" w:rsidRPr="005A6F1D" w:rsidRDefault="00B30760" w:rsidP="00856B4B">
            <w:pPr>
              <w:spacing w:after="0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760" w:rsidRPr="005A6F1D" w:rsidRDefault="00B30760" w:rsidP="00856B4B">
            <w:pPr>
              <w:spacing w:after="60" w:line="276" w:lineRule="atLeast"/>
              <w:jc w:val="both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  <w:r w:rsidRPr="005A6F1D"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  <w:t>Ирилеш айылы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30760" w:rsidRPr="005A6F1D" w:rsidRDefault="00B30760" w:rsidP="005E4F96">
            <w:pPr>
              <w:spacing w:after="60" w:line="276" w:lineRule="atLeast"/>
              <w:jc w:val="center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</w:pPr>
            <w:r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  <w:t>бар</w:t>
            </w:r>
          </w:p>
        </w:tc>
      </w:tr>
      <w:tr w:rsidR="00B30760" w:rsidRPr="005A6F1D" w:rsidTr="005932F8">
        <w:trPr>
          <w:gridAfter w:val="3"/>
          <w:wAfter w:w="2310" w:type="pct"/>
          <w:trHeight w:val="146"/>
        </w:trPr>
        <w:tc>
          <w:tcPr>
            <w:tcW w:w="25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30760" w:rsidRPr="005A6F1D" w:rsidRDefault="00B30760" w:rsidP="00393167">
            <w:pPr>
              <w:spacing w:after="0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24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30760" w:rsidRPr="005A6F1D" w:rsidRDefault="00B30760" w:rsidP="00393167">
            <w:pPr>
              <w:spacing w:after="0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760" w:rsidRPr="005A6F1D" w:rsidRDefault="00B30760" w:rsidP="00393167">
            <w:pPr>
              <w:spacing w:after="60" w:line="276" w:lineRule="atLeast"/>
              <w:jc w:val="both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  <w:r w:rsidRPr="005A6F1D"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  <w:t>Гүлдүрөмө айылы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30760" w:rsidRPr="005A6F1D" w:rsidRDefault="00B30760" w:rsidP="005E4F96">
            <w:pPr>
              <w:spacing w:after="60" w:line="276" w:lineRule="atLeast"/>
              <w:jc w:val="center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</w:pPr>
            <w:r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  <w:t>бар</w:t>
            </w:r>
          </w:p>
        </w:tc>
      </w:tr>
      <w:tr w:rsidR="00B30760" w:rsidRPr="005A6F1D" w:rsidTr="005932F8">
        <w:trPr>
          <w:gridAfter w:val="3"/>
          <w:wAfter w:w="2310" w:type="pct"/>
          <w:trHeight w:val="146"/>
        </w:trPr>
        <w:tc>
          <w:tcPr>
            <w:tcW w:w="25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30760" w:rsidRPr="005A6F1D" w:rsidRDefault="00B30760" w:rsidP="00393167">
            <w:pPr>
              <w:spacing w:after="0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24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30760" w:rsidRPr="005A6F1D" w:rsidRDefault="00B30760" w:rsidP="00393167">
            <w:pPr>
              <w:spacing w:after="0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760" w:rsidRPr="005A6F1D" w:rsidRDefault="00B30760" w:rsidP="00393167">
            <w:pPr>
              <w:spacing w:after="60" w:line="276" w:lineRule="atLeast"/>
              <w:jc w:val="both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  <w:r w:rsidRPr="005A6F1D"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  <w:t>Жаңы-Жер участогу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30760" w:rsidRPr="005A6F1D" w:rsidRDefault="00B30760" w:rsidP="005E4F96">
            <w:pPr>
              <w:spacing w:after="60" w:line="276" w:lineRule="atLeast"/>
              <w:jc w:val="center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</w:pPr>
            <w:r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  <w:t>бар</w:t>
            </w:r>
          </w:p>
        </w:tc>
      </w:tr>
      <w:tr w:rsidR="00B30760" w:rsidRPr="005A6F1D" w:rsidTr="005932F8">
        <w:trPr>
          <w:gridAfter w:val="3"/>
          <w:wAfter w:w="2310" w:type="pct"/>
          <w:trHeight w:val="146"/>
        </w:trPr>
        <w:tc>
          <w:tcPr>
            <w:tcW w:w="25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30760" w:rsidRPr="005A6F1D" w:rsidRDefault="00B30760" w:rsidP="00393167">
            <w:pPr>
              <w:spacing w:after="0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24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30760" w:rsidRPr="005A6F1D" w:rsidRDefault="00B30760" w:rsidP="00393167">
            <w:pPr>
              <w:spacing w:after="0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760" w:rsidRPr="005A6F1D" w:rsidRDefault="00B30760" w:rsidP="00393167">
            <w:pPr>
              <w:spacing w:after="60" w:line="276" w:lineRule="atLeast"/>
              <w:jc w:val="both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  <w:r w:rsidRPr="005A6F1D"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  <w:t>Ак-Өргө айылы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30760" w:rsidRPr="005A6F1D" w:rsidRDefault="00B30760" w:rsidP="005E4F96">
            <w:pPr>
              <w:spacing w:after="60" w:line="276" w:lineRule="atLeast"/>
              <w:jc w:val="center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</w:pPr>
            <w:r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  <w:t>бар</w:t>
            </w:r>
          </w:p>
        </w:tc>
      </w:tr>
      <w:tr w:rsidR="00B30760" w:rsidRPr="005A6F1D" w:rsidTr="005932F8">
        <w:trPr>
          <w:gridAfter w:val="3"/>
          <w:wAfter w:w="2310" w:type="pct"/>
          <w:trHeight w:val="146"/>
        </w:trPr>
        <w:tc>
          <w:tcPr>
            <w:tcW w:w="25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30760" w:rsidRPr="005A6F1D" w:rsidRDefault="00B30760" w:rsidP="00393167">
            <w:pPr>
              <w:spacing w:after="0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24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30760" w:rsidRPr="005A6F1D" w:rsidRDefault="00B30760" w:rsidP="00393167">
            <w:pPr>
              <w:spacing w:after="0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760" w:rsidRPr="005A6F1D" w:rsidRDefault="00B30760" w:rsidP="00393167">
            <w:pPr>
              <w:spacing w:after="60" w:line="276" w:lineRule="atLeast"/>
              <w:jc w:val="both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  <w:r w:rsidRPr="005A6F1D"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  <w:t>Жеңиш айылы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30760" w:rsidRPr="005A6F1D" w:rsidRDefault="00B30760" w:rsidP="005E4F96">
            <w:pPr>
              <w:spacing w:after="60" w:line="276" w:lineRule="atLeast"/>
              <w:jc w:val="center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</w:pPr>
            <w:r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  <w:t>бар</w:t>
            </w:r>
          </w:p>
        </w:tc>
      </w:tr>
      <w:tr w:rsidR="00B30760" w:rsidRPr="005A6F1D" w:rsidTr="005932F8">
        <w:trPr>
          <w:gridAfter w:val="3"/>
          <w:wAfter w:w="2310" w:type="pct"/>
          <w:trHeight w:val="169"/>
        </w:trPr>
        <w:tc>
          <w:tcPr>
            <w:tcW w:w="192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760" w:rsidRPr="005A6F1D" w:rsidRDefault="00B30760" w:rsidP="00393167">
            <w:pPr>
              <w:spacing w:after="60" w:line="276" w:lineRule="atLeast"/>
              <w:jc w:val="both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  <w:r w:rsidRPr="005A6F1D"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  <w:t>Кадамжай району боюнча жыйынтыгы: 26 айыл, 1 участок</w:t>
            </w:r>
          </w:p>
        </w:tc>
        <w:tc>
          <w:tcPr>
            <w:tcW w:w="7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30760" w:rsidRPr="005A6F1D" w:rsidRDefault="00B30760" w:rsidP="00393167">
            <w:pPr>
              <w:spacing w:after="60" w:line="276" w:lineRule="atLeast"/>
              <w:jc w:val="both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</w:pPr>
          </w:p>
        </w:tc>
      </w:tr>
      <w:tr w:rsidR="00B30760" w:rsidRPr="005A6F1D" w:rsidTr="005932F8">
        <w:trPr>
          <w:gridAfter w:val="3"/>
          <w:wAfter w:w="2310" w:type="pct"/>
          <w:trHeight w:val="60"/>
        </w:trPr>
        <w:tc>
          <w:tcPr>
            <w:tcW w:w="192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760" w:rsidRPr="005A6F1D" w:rsidRDefault="00B30760" w:rsidP="00393167">
            <w:pPr>
              <w:spacing w:after="60" w:line="276" w:lineRule="atLeast"/>
              <w:jc w:val="both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  <w:r w:rsidRPr="005A6F1D"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  <w:t>Баткен облусу боюнча бардыгы: 92 айыл, 9 участок</w:t>
            </w:r>
          </w:p>
        </w:tc>
        <w:tc>
          <w:tcPr>
            <w:tcW w:w="7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30760" w:rsidRPr="005A6F1D" w:rsidRDefault="00B30760" w:rsidP="00393167">
            <w:pPr>
              <w:spacing w:after="60" w:line="276" w:lineRule="atLeast"/>
              <w:jc w:val="both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</w:pPr>
          </w:p>
        </w:tc>
      </w:tr>
      <w:tr w:rsidR="00B30760" w:rsidRPr="005A6F1D" w:rsidTr="005932F8">
        <w:trPr>
          <w:gridAfter w:val="3"/>
          <w:wAfter w:w="2310" w:type="pct"/>
          <w:trHeight w:val="351"/>
        </w:trPr>
        <w:tc>
          <w:tcPr>
            <w:tcW w:w="269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760" w:rsidRPr="005A6F1D" w:rsidRDefault="00B30760" w:rsidP="00393167">
            <w:pPr>
              <w:spacing w:after="60" w:line="276" w:lineRule="atLeast"/>
              <w:jc w:val="center"/>
              <w:rPr>
                <w:rFonts w:eastAsia="Times New Roman" w:cs="Times New Roman"/>
                <w:b/>
                <w:bCs/>
                <w:color w:val="2B2B2B"/>
                <w:kern w:val="0"/>
                <w:sz w:val="24"/>
                <w:szCs w:val="24"/>
                <w:lang w:val="ky-KG" w:eastAsia="ru-RU"/>
              </w:rPr>
            </w:pPr>
            <w:r w:rsidRPr="005A6F1D">
              <w:rPr>
                <w:rFonts w:eastAsia="Times New Roman" w:cs="Times New Roman"/>
                <w:b/>
                <w:bCs/>
                <w:color w:val="2B2B2B"/>
                <w:kern w:val="0"/>
                <w:sz w:val="24"/>
                <w:szCs w:val="24"/>
                <w:lang w:val="ky-KG" w:eastAsia="ru-RU"/>
              </w:rPr>
              <w:t>Жалал-Абад облусу</w:t>
            </w:r>
          </w:p>
        </w:tc>
      </w:tr>
      <w:tr w:rsidR="00B30760" w:rsidRPr="005A6F1D" w:rsidTr="005932F8">
        <w:trPr>
          <w:gridAfter w:val="3"/>
          <w:wAfter w:w="2310" w:type="pct"/>
          <w:trHeight w:val="351"/>
        </w:trPr>
        <w:tc>
          <w:tcPr>
            <w:tcW w:w="269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760" w:rsidRPr="005A6F1D" w:rsidRDefault="00B30760" w:rsidP="00393167">
            <w:pPr>
              <w:spacing w:after="60" w:line="276" w:lineRule="atLeast"/>
              <w:jc w:val="center"/>
              <w:rPr>
                <w:rFonts w:eastAsia="Times New Roman" w:cs="Times New Roman"/>
                <w:b/>
                <w:bCs/>
                <w:color w:val="2B2B2B"/>
                <w:kern w:val="0"/>
                <w:sz w:val="24"/>
                <w:szCs w:val="24"/>
                <w:lang w:val="ky-KG" w:eastAsia="ru-RU"/>
              </w:rPr>
            </w:pPr>
            <w:r w:rsidRPr="005A6F1D">
              <w:rPr>
                <w:rFonts w:eastAsia="Times New Roman" w:cs="Times New Roman"/>
                <w:b/>
                <w:bCs/>
                <w:color w:val="2B2B2B"/>
                <w:kern w:val="0"/>
                <w:sz w:val="24"/>
                <w:szCs w:val="24"/>
                <w:lang w:val="ky-KG" w:eastAsia="ru-RU"/>
              </w:rPr>
              <w:t>Ала-Бука району</w:t>
            </w:r>
          </w:p>
        </w:tc>
      </w:tr>
      <w:tr w:rsidR="00B30760" w:rsidRPr="005A6F1D" w:rsidTr="005932F8">
        <w:trPr>
          <w:gridAfter w:val="3"/>
          <w:wAfter w:w="2310" w:type="pct"/>
          <w:trHeight w:val="335"/>
        </w:trPr>
        <w:tc>
          <w:tcPr>
            <w:tcW w:w="2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760" w:rsidRPr="005A6F1D" w:rsidRDefault="00B30760" w:rsidP="00393167">
            <w:pPr>
              <w:spacing w:after="60" w:line="276" w:lineRule="atLeast"/>
              <w:jc w:val="both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  <w:r w:rsidRPr="005A6F1D"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  <w:t>1</w:t>
            </w:r>
          </w:p>
        </w:tc>
        <w:tc>
          <w:tcPr>
            <w:tcW w:w="82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760" w:rsidRPr="005A6F1D" w:rsidRDefault="00B30760" w:rsidP="00393167">
            <w:pPr>
              <w:spacing w:after="60" w:line="276" w:lineRule="atLeast"/>
              <w:jc w:val="both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  <w:r w:rsidRPr="005A6F1D"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  <w:t>Көк-Серек</w:t>
            </w: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760" w:rsidRPr="005A6F1D" w:rsidRDefault="00B30760" w:rsidP="00393167">
            <w:pPr>
              <w:spacing w:after="60" w:line="276" w:lineRule="atLeast"/>
              <w:jc w:val="both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  <w:r w:rsidRPr="005A6F1D"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  <w:t>Теңги айылы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30760" w:rsidRPr="005A6F1D" w:rsidRDefault="00EC3003" w:rsidP="00EC3003">
            <w:pPr>
              <w:spacing w:after="60" w:line="276" w:lineRule="atLeast"/>
              <w:jc w:val="center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</w:pPr>
            <w:r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  <w:t>бар</w:t>
            </w:r>
          </w:p>
        </w:tc>
      </w:tr>
      <w:tr w:rsidR="00B30760" w:rsidRPr="005A6F1D" w:rsidTr="005932F8">
        <w:trPr>
          <w:gridAfter w:val="3"/>
          <w:wAfter w:w="2310" w:type="pct"/>
          <w:trHeight w:val="146"/>
        </w:trPr>
        <w:tc>
          <w:tcPr>
            <w:tcW w:w="25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30760" w:rsidRPr="005A6F1D" w:rsidRDefault="00B30760" w:rsidP="00393167">
            <w:pPr>
              <w:spacing w:after="0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24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30760" w:rsidRPr="005A6F1D" w:rsidRDefault="00B30760" w:rsidP="00393167">
            <w:pPr>
              <w:spacing w:after="0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760" w:rsidRPr="005A6F1D" w:rsidRDefault="00B30760" w:rsidP="00393167">
            <w:pPr>
              <w:spacing w:after="60" w:line="276" w:lineRule="atLeast"/>
              <w:jc w:val="both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  <w:r w:rsidRPr="005A6F1D"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  <w:t>Кош-Болот айылы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30760" w:rsidRPr="005A6F1D" w:rsidRDefault="00EC3003" w:rsidP="00EC3003">
            <w:pPr>
              <w:spacing w:after="60" w:line="276" w:lineRule="atLeast"/>
              <w:jc w:val="center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</w:pPr>
            <w:r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  <w:t>Мектепте бар</w:t>
            </w:r>
          </w:p>
        </w:tc>
      </w:tr>
      <w:tr w:rsidR="00B30760" w:rsidRPr="005A6F1D" w:rsidTr="005932F8">
        <w:trPr>
          <w:gridAfter w:val="3"/>
          <w:wAfter w:w="2310" w:type="pct"/>
          <w:trHeight w:val="351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760" w:rsidRPr="005A6F1D" w:rsidRDefault="00B30760" w:rsidP="00393167">
            <w:pPr>
              <w:spacing w:after="60" w:line="276" w:lineRule="atLeast"/>
              <w:jc w:val="both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  <w:r w:rsidRPr="005A6F1D"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  <w:t>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760" w:rsidRPr="005A6F1D" w:rsidRDefault="00B30760" w:rsidP="00393167">
            <w:pPr>
              <w:spacing w:after="60" w:line="276" w:lineRule="atLeast"/>
              <w:jc w:val="both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  <w:r w:rsidRPr="005A6F1D"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  <w:t>Биринчи Май</w:t>
            </w: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760" w:rsidRPr="005A6F1D" w:rsidRDefault="00B30760" w:rsidP="00393167">
            <w:pPr>
              <w:spacing w:after="60" w:line="276" w:lineRule="atLeast"/>
              <w:jc w:val="both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  <w:r w:rsidRPr="005A6F1D"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  <w:t>Совет-Сай айылы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30760" w:rsidRPr="005A6F1D" w:rsidRDefault="00EC3003" w:rsidP="00EC3003">
            <w:pPr>
              <w:spacing w:after="60" w:line="276" w:lineRule="atLeast"/>
              <w:jc w:val="center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</w:pPr>
            <w:r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  <w:t>Мектепте бар</w:t>
            </w:r>
          </w:p>
        </w:tc>
      </w:tr>
      <w:tr w:rsidR="00B30760" w:rsidRPr="005A6F1D" w:rsidTr="005932F8">
        <w:trPr>
          <w:gridAfter w:val="3"/>
          <w:wAfter w:w="2310" w:type="pct"/>
          <w:trHeight w:val="351"/>
        </w:trPr>
        <w:tc>
          <w:tcPr>
            <w:tcW w:w="2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760" w:rsidRPr="005A6F1D" w:rsidRDefault="00B30760" w:rsidP="00393167">
            <w:pPr>
              <w:spacing w:after="60" w:line="276" w:lineRule="atLeast"/>
              <w:jc w:val="both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  <w:r w:rsidRPr="005A6F1D"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  <w:t>3</w:t>
            </w:r>
          </w:p>
        </w:tc>
        <w:tc>
          <w:tcPr>
            <w:tcW w:w="82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760" w:rsidRPr="005A6F1D" w:rsidRDefault="00B30760" w:rsidP="00393167">
            <w:pPr>
              <w:spacing w:after="60" w:line="276" w:lineRule="atLeast"/>
              <w:jc w:val="both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  <w:r w:rsidRPr="005A6F1D"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  <w:t>Көк-Таш</w:t>
            </w: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760" w:rsidRPr="005A6F1D" w:rsidRDefault="00B30760" w:rsidP="00393167">
            <w:pPr>
              <w:spacing w:after="60" w:line="276" w:lineRule="atLeast"/>
              <w:jc w:val="both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  <w:r w:rsidRPr="005A6F1D"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  <w:t>Булак-Башы айылы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30760" w:rsidRPr="005A6F1D" w:rsidRDefault="00EC3003" w:rsidP="00EC3003">
            <w:pPr>
              <w:spacing w:after="60" w:line="276" w:lineRule="atLeast"/>
              <w:jc w:val="center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</w:pPr>
            <w:r w:rsidRPr="00EC3003">
              <w:rPr>
                <w:rFonts w:eastAsia="Times New Roman" w:cs="Times New Roman"/>
                <w:color w:val="2B2B2B"/>
                <w:kern w:val="0"/>
                <w:sz w:val="24"/>
                <w:szCs w:val="24"/>
                <w:highlight w:val="yellow"/>
                <w:lang w:val="ky-KG" w:eastAsia="ru-RU"/>
              </w:rPr>
              <w:t>жок</w:t>
            </w:r>
          </w:p>
        </w:tc>
      </w:tr>
      <w:tr w:rsidR="00B30760" w:rsidRPr="005A6F1D" w:rsidTr="005932F8">
        <w:trPr>
          <w:gridAfter w:val="3"/>
          <w:wAfter w:w="2310" w:type="pct"/>
          <w:trHeight w:val="146"/>
        </w:trPr>
        <w:tc>
          <w:tcPr>
            <w:tcW w:w="25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30760" w:rsidRPr="005A6F1D" w:rsidRDefault="00B30760" w:rsidP="00393167">
            <w:pPr>
              <w:spacing w:after="0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24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30760" w:rsidRPr="005A6F1D" w:rsidRDefault="00B30760" w:rsidP="00393167">
            <w:pPr>
              <w:spacing w:after="0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760" w:rsidRPr="005A6F1D" w:rsidRDefault="00B30760" w:rsidP="00393167">
            <w:pPr>
              <w:spacing w:after="60" w:line="276" w:lineRule="atLeast"/>
              <w:jc w:val="both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  <w:r w:rsidRPr="005A6F1D"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  <w:t>Көк-Таш айылы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30760" w:rsidRPr="005A6F1D" w:rsidRDefault="00EC3003" w:rsidP="00EC3003">
            <w:pPr>
              <w:spacing w:after="60" w:line="276" w:lineRule="atLeast"/>
              <w:jc w:val="center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</w:pPr>
            <w:r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  <w:t>Мектепте бар</w:t>
            </w:r>
          </w:p>
        </w:tc>
      </w:tr>
      <w:tr w:rsidR="00B30760" w:rsidRPr="005A6F1D" w:rsidTr="005932F8">
        <w:trPr>
          <w:gridAfter w:val="3"/>
          <w:wAfter w:w="2310" w:type="pct"/>
          <w:trHeight w:val="146"/>
        </w:trPr>
        <w:tc>
          <w:tcPr>
            <w:tcW w:w="25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30760" w:rsidRPr="005A6F1D" w:rsidRDefault="00B30760" w:rsidP="00393167">
            <w:pPr>
              <w:spacing w:after="0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24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30760" w:rsidRPr="005A6F1D" w:rsidRDefault="00B30760" w:rsidP="00393167">
            <w:pPr>
              <w:spacing w:after="0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760" w:rsidRPr="005A6F1D" w:rsidRDefault="00B30760" w:rsidP="00393167">
            <w:pPr>
              <w:spacing w:after="60" w:line="276" w:lineRule="atLeast"/>
              <w:jc w:val="both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  <w:r w:rsidRPr="005A6F1D"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  <w:t>Күлпөк-Сай айылы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30760" w:rsidRPr="005A6F1D" w:rsidRDefault="00EC3003" w:rsidP="00EC3003">
            <w:pPr>
              <w:spacing w:after="60" w:line="276" w:lineRule="atLeast"/>
              <w:jc w:val="center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</w:pPr>
            <w:r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  <w:t>Мектепте бар</w:t>
            </w:r>
          </w:p>
        </w:tc>
      </w:tr>
      <w:tr w:rsidR="00B30760" w:rsidRPr="005A6F1D" w:rsidTr="005932F8">
        <w:trPr>
          <w:gridAfter w:val="3"/>
          <w:wAfter w:w="2310" w:type="pct"/>
          <w:trHeight w:val="146"/>
        </w:trPr>
        <w:tc>
          <w:tcPr>
            <w:tcW w:w="25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30760" w:rsidRPr="005A6F1D" w:rsidRDefault="00B30760" w:rsidP="00393167">
            <w:pPr>
              <w:spacing w:after="0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24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30760" w:rsidRPr="005A6F1D" w:rsidRDefault="00B30760" w:rsidP="00393167">
            <w:pPr>
              <w:spacing w:after="0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760" w:rsidRPr="005A6F1D" w:rsidRDefault="00B30760" w:rsidP="00393167">
            <w:pPr>
              <w:spacing w:after="60" w:line="276" w:lineRule="atLeast"/>
              <w:jc w:val="both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  <w:r w:rsidRPr="005A6F1D"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  <w:t>Чоң-Сай айылы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30760" w:rsidRPr="005A6F1D" w:rsidRDefault="00EC3003" w:rsidP="00EC3003">
            <w:pPr>
              <w:spacing w:after="60" w:line="276" w:lineRule="atLeast"/>
              <w:jc w:val="center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</w:pPr>
            <w:r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  <w:t>Мектепте бар</w:t>
            </w:r>
          </w:p>
        </w:tc>
      </w:tr>
      <w:tr w:rsidR="00B30760" w:rsidRPr="005A6F1D" w:rsidTr="005932F8">
        <w:trPr>
          <w:gridAfter w:val="3"/>
          <w:wAfter w:w="2310" w:type="pct"/>
          <w:trHeight w:val="351"/>
        </w:trPr>
        <w:tc>
          <w:tcPr>
            <w:tcW w:w="192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760" w:rsidRPr="005A6F1D" w:rsidRDefault="00B30760" w:rsidP="00393167">
            <w:pPr>
              <w:spacing w:after="60" w:line="276" w:lineRule="atLeast"/>
              <w:jc w:val="both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  <w:r w:rsidRPr="005A6F1D"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  <w:t>Ала-Бука району боюнча жыйынтыгы: 7 айыл</w:t>
            </w:r>
          </w:p>
        </w:tc>
        <w:tc>
          <w:tcPr>
            <w:tcW w:w="7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30760" w:rsidRPr="005A6F1D" w:rsidRDefault="00B30760" w:rsidP="00393167">
            <w:pPr>
              <w:spacing w:after="60" w:line="276" w:lineRule="atLeast"/>
              <w:jc w:val="both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</w:pPr>
          </w:p>
        </w:tc>
      </w:tr>
      <w:tr w:rsidR="00B30760" w:rsidRPr="005A6F1D" w:rsidTr="005932F8">
        <w:trPr>
          <w:gridAfter w:val="3"/>
          <w:wAfter w:w="2310" w:type="pct"/>
          <w:trHeight w:val="335"/>
        </w:trPr>
        <w:tc>
          <w:tcPr>
            <w:tcW w:w="269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760" w:rsidRPr="005A6F1D" w:rsidRDefault="00B30760" w:rsidP="00393167">
            <w:pPr>
              <w:spacing w:after="60" w:line="276" w:lineRule="atLeast"/>
              <w:jc w:val="center"/>
              <w:rPr>
                <w:rFonts w:eastAsia="Times New Roman" w:cs="Times New Roman"/>
                <w:b/>
                <w:bCs/>
                <w:color w:val="2B2B2B"/>
                <w:kern w:val="0"/>
                <w:sz w:val="24"/>
                <w:szCs w:val="24"/>
                <w:lang w:val="ky-KG" w:eastAsia="ru-RU"/>
              </w:rPr>
            </w:pPr>
            <w:r w:rsidRPr="005A6F1D">
              <w:rPr>
                <w:rFonts w:eastAsia="Times New Roman" w:cs="Times New Roman"/>
                <w:b/>
                <w:bCs/>
                <w:color w:val="2B2B2B"/>
                <w:kern w:val="0"/>
                <w:sz w:val="24"/>
                <w:szCs w:val="24"/>
                <w:lang w:val="ky-KG" w:eastAsia="ru-RU"/>
              </w:rPr>
              <w:t>Аксы району</w:t>
            </w:r>
          </w:p>
        </w:tc>
      </w:tr>
      <w:tr w:rsidR="00B30760" w:rsidRPr="005A6F1D" w:rsidTr="005932F8">
        <w:trPr>
          <w:gridAfter w:val="3"/>
          <w:wAfter w:w="2310" w:type="pct"/>
          <w:trHeight w:val="351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760" w:rsidRPr="005A6F1D" w:rsidRDefault="00B30760" w:rsidP="00393167">
            <w:pPr>
              <w:spacing w:after="60" w:line="276" w:lineRule="atLeast"/>
              <w:jc w:val="both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  <w:r w:rsidRPr="005A6F1D"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  <w:t>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760" w:rsidRPr="005A6F1D" w:rsidRDefault="00B30760" w:rsidP="00393167">
            <w:pPr>
              <w:spacing w:after="60" w:line="276" w:lineRule="atLeast"/>
              <w:jc w:val="both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  <w:r w:rsidRPr="005A6F1D"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  <w:t>Авлетим</w:t>
            </w: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760" w:rsidRPr="005A6F1D" w:rsidRDefault="00B30760" w:rsidP="00393167">
            <w:pPr>
              <w:spacing w:after="60" w:line="276" w:lineRule="atLeast"/>
              <w:jc w:val="both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  <w:r w:rsidRPr="005A6F1D"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  <w:t>Дерес-Сай айылы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30760" w:rsidRPr="005A6F1D" w:rsidRDefault="00EC3003" w:rsidP="00EC3003">
            <w:pPr>
              <w:spacing w:after="60" w:line="276" w:lineRule="atLeast"/>
              <w:jc w:val="center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</w:pPr>
            <w:r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  <w:t>бар</w:t>
            </w:r>
          </w:p>
        </w:tc>
      </w:tr>
      <w:tr w:rsidR="00B30760" w:rsidRPr="005A6F1D" w:rsidTr="005932F8">
        <w:trPr>
          <w:gridAfter w:val="3"/>
          <w:wAfter w:w="2310" w:type="pct"/>
          <w:trHeight w:val="351"/>
        </w:trPr>
        <w:tc>
          <w:tcPr>
            <w:tcW w:w="2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760" w:rsidRPr="005A6F1D" w:rsidRDefault="00B30760" w:rsidP="00393167">
            <w:pPr>
              <w:spacing w:after="60" w:line="276" w:lineRule="atLeast"/>
              <w:jc w:val="both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  <w:r w:rsidRPr="005A6F1D"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  <w:t>5</w:t>
            </w:r>
          </w:p>
        </w:tc>
        <w:tc>
          <w:tcPr>
            <w:tcW w:w="82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760" w:rsidRPr="005A6F1D" w:rsidRDefault="00B30760" w:rsidP="00393167">
            <w:pPr>
              <w:spacing w:after="60" w:line="276" w:lineRule="atLeast"/>
              <w:jc w:val="both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  <w:r w:rsidRPr="005A6F1D"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  <w:t>Кош-Дөбө</w:t>
            </w: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760" w:rsidRPr="005A6F1D" w:rsidRDefault="00B30760" w:rsidP="00393167">
            <w:pPr>
              <w:spacing w:after="60" w:line="276" w:lineRule="atLeast"/>
              <w:jc w:val="both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  <w:r w:rsidRPr="005A6F1D"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  <w:t>Торук айылы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30760" w:rsidRPr="005A6F1D" w:rsidRDefault="00EC3003" w:rsidP="00EC3003">
            <w:pPr>
              <w:spacing w:after="60" w:line="276" w:lineRule="atLeast"/>
              <w:jc w:val="center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</w:pPr>
            <w:r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  <w:t>бар</w:t>
            </w:r>
          </w:p>
        </w:tc>
      </w:tr>
      <w:tr w:rsidR="00B30760" w:rsidRPr="005A6F1D" w:rsidTr="005932F8">
        <w:trPr>
          <w:gridAfter w:val="3"/>
          <w:wAfter w:w="2310" w:type="pct"/>
          <w:trHeight w:val="146"/>
        </w:trPr>
        <w:tc>
          <w:tcPr>
            <w:tcW w:w="25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30760" w:rsidRPr="005A6F1D" w:rsidRDefault="00B30760" w:rsidP="00393167">
            <w:pPr>
              <w:spacing w:after="0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24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30760" w:rsidRPr="005A6F1D" w:rsidRDefault="00B30760" w:rsidP="00393167">
            <w:pPr>
              <w:spacing w:after="0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760" w:rsidRPr="005A6F1D" w:rsidRDefault="00B30760" w:rsidP="00393167">
            <w:pPr>
              <w:spacing w:after="60" w:line="276" w:lineRule="atLeast"/>
              <w:jc w:val="both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  <w:r w:rsidRPr="005A6F1D"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  <w:t>Атана айылынын Бай-Кыштак участогу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30760" w:rsidRPr="005A6F1D" w:rsidRDefault="00EC3003" w:rsidP="00EC3003">
            <w:pPr>
              <w:spacing w:after="60" w:line="276" w:lineRule="atLeast"/>
              <w:jc w:val="center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</w:pPr>
            <w:r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  <w:t>бар</w:t>
            </w:r>
          </w:p>
        </w:tc>
      </w:tr>
      <w:tr w:rsidR="00B30760" w:rsidRPr="005A6F1D" w:rsidTr="005932F8">
        <w:trPr>
          <w:gridAfter w:val="3"/>
          <w:wAfter w:w="2310" w:type="pct"/>
          <w:trHeight w:val="351"/>
        </w:trPr>
        <w:tc>
          <w:tcPr>
            <w:tcW w:w="2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760" w:rsidRPr="005A6F1D" w:rsidRDefault="00B30760" w:rsidP="00393167">
            <w:pPr>
              <w:spacing w:after="60" w:line="276" w:lineRule="atLeast"/>
              <w:jc w:val="both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  <w:r w:rsidRPr="005A6F1D"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  <w:t>6</w:t>
            </w:r>
          </w:p>
        </w:tc>
        <w:tc>
          <w:tcPr>
            <w:tcW w:w="82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760" w:rsidRPr="005A6F1D" w:rsidRDefault="00B30760" w:rsidP="00393167">
            <w:pPr>
              <w:spacing w:after="60" w:line="276" w:lineRule="atLeast"/>
              <w:jc w:val="both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  <w:r w:rsidRPr="005A6F1D"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  <w:t>Кербен шаары</w:t>
            </w: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760" w:rsidRPr="005A6F1D" w:rsidRDefault="00B30760" w:rsidP="00393167">
            <w:pPr>
              <w:spacing w:after="60" w:line="276" w:lineRule="atLeast"/>
              <w:jc w:val="both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  <w:r w:rsidRPr="005A6F1D"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  <w:t>Мамай айылы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30760" w:rsidRPr="005A6F1D" w:rsidRDefault="00EC3003" w:rsidP="00EC3003">
            <w:pPr>
              <w:spacing w:after="60" w:line="276" w:lineRule="atLeast"/>
              <w:jc w:val="center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</w:pPr>
            <w:r w:rsidRPr="00EC3003">
              <w:rPr>
                <w:rFonts w:eastAsia="Times New Roman" w:cs="Times New Roman"/>
                <w:color w:val="2B2B2B"/>
                <w:kern w:val="0"/>
                <w:sz w:val="24"/>
                <w:szCs w:val="24"/>
                <w:highlight w:val="yellow"/>
                <w:lang w:val="ky-KG" w:eastAsia="ru-RU"/>
              </w:rPr>
              <w:t>жок</w:t>
            </w:r>
          </w:p>
        </w:tc>
      </w:tr>
      <w:tr w:rsidR="00B30760" w:rsidRPr="005A6F1D" w:rsidTr="005932F8">
        <w:trPr>
          <w:gridAfter w:val="3"/>
          <w:wAfter w:w="2310" w:type="pct"/>
          <w:trHeight w:val="146"/>
        </w:trPr>
        <w:tc>
          <w:tcPr>
            <w:tcW w:w="25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30760" w:rsidRPr="005A6F1D" w:rsidRDefault="00B30760" w:rsidP="00393167">
            <w:pPr>
              <w:spacing w:after="0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24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30760" w:rsidRPr="005A6F1D" w:rsidRDefault="00B30760" w:rsidP="00393167">
            <w:pPr>
              <w:spacing w:after="0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760" w:rsidRPr="005A6F1D" w:rsidRDefault="00B30760" w:rsidP="00393167">
            <w:pPr>
              <w:spacing w:after="60" w:line="276" w:lineRule="atLeast"/>
              <w:jc w:val="both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  <w:r w:rsidRPr="005A6F1D"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  <w:t>Жетиген айылы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30760" w:rsidRPr="005A6F1D" w:rsidRDefault="00EC3003" w:rsidP="00EC3003">
            <w:pPr>
              <w:spacing w:after="60" w:line="276" w:lineRule="atLeast"/>
              <w:jc w:val="center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</w:pPr>
            <w:r w:rsidRPr="00EC3003">
              <w:rPr>
                <w:rFonts w:eastAsia="Times New Roman" w:cs="Times New Roman"/>
                <w:color w:val="2B2B2B"/>
                <w:kern w:val="0"/>
                <w:sz w:val="24"/>
                <w:szCs w:val="24"/>
                <w:highlight w:val="yellow"/>
                <w:lang w:val="ky-KG" w:eastAsia="ru-RU"/>
              </w:rPr>
              <w:t>жок</w:t>
            </w:r>
          </w:p>
        </w:tc>
      </w:tr>
      <w:tr w:rsidR="00B30760" w:rsidRPr="005A6F1D" w:rsidTr="005932F8">
        <w:trPr>
          <w:gridAfter w:val="3"/>
          <w:wAfter w:w="2310" w:type="pct"/>
          <w:trHeight w:val="146"/>
        </w:trPr>
        <w:tc>
          <w:tcPr>
            <w:tcW w:w="25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30760" w:rsidRPr="005A6F1D" w:rsidRDefault="00B30760" w:rsidP="00393167">
            <w:pPr>
              <w:spacing w:after="0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24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30760" w:rsidRPr="005A6F1D" w:rsidRDefault="00B30760" w:rsidP="00393167">
            <w:pPr>
              <w:spacing w:after="0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760" w:rsidRPr="005A6F1D" w:rsidRDefault="00B30760" w:rsidP="00393167">
            <w:pPr>
              <w:spacing w:after="60" w:line="276" w:lineRule="atLeast"/>
              <w:jc w:val="both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  <w:r w:rsidRPr="005A6F1D"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  <w:t>Ак-Дөбө айылы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30760" w:rsidRPr="005A6F1D" w:rsidRDefault="00EC3003" w:rsidP="00EC3003">
            <w:pPr>
              <w:spacing w:after="60" w:line="276" w:lineRule="atLeast"/>
              <w:jc w:val="center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</w:pPr>
            <w:r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  <w:t>бар</w:t>
            </w:r>
          </w:p>
        </w:tc>
      </w:tr>
      <w:tr w:rsidR="00B30760" w:rsidRPr="005A6F1D" w:rsidTr="005932F8">
        <w:trPr>
          <w:gridAfter w:val="3"/>
          <w:wAfter w:w="2310" w:type="pct"/>
          <w:trHeight w:val="351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760" w:rsidRPr="005A6F1D" w:rsidRDefault="00B30760" w:rsidP="00393167">
            <w:pPr>
              <w:spacing w:after="60" w:line="276" w:lineRule="atLeast"/>
              <w:jc w:val="both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  <w:r w:rsidRPr="005A6F1D"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  <w:t>7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760" w:rsidRPr="005A6F1D" w:rsidRDefault="00B30760" w:rsidP="00393167">
            <w:pPr>
              <w:spacing w:after="60" w:line="276" w:lineRule="atLeast"/>
              <w:jc w:val="both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  <w:r w:rsidRPr="005A6F1D"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  <w:t>Кашка-Суу</w:t>
            </w: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760" w:rsidRPr="005A6F1D" w:rsidRDefault="00B30760" w:rsidP="00393167">
            <w:pPr>
              <w:spacing w:after="60" w:line="276" w:lineRule="atLeast"/>
              <w:jc w:val="both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  <w:r w:rsidRPr="005A6F1D"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  <w:t>Чарбак айылы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30760" w:rsidRPr="005A6F1D" w:rsidRDefault="00EC3003" w:rsidP="00EC3003">
            <w:pPr>
              <w:spacing w:after="60" w:line="276" w:lineRule="atLeast"/>
              <w:jc w:val="center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</w:pPr>
            <w:r w:rsidRPr="00EC3003">
              <w:rPr>
                <w:rFonts w:eastAsia="Times New Roman" w:cs="Times New Roman"/>
                <w:color w:val="2B2B2B"/>
                <w:kern w:val="0"/>
                <w:sz w:val="24"/>
                <w:szCs w:val="24"/>
                <w:highlight w:val="yellow"/>
                <w:lang w:val="ky-KG" w:eastAsia="ru-RU"/>
              </w:rPr>
              <w:t>жок</w:t>
            </w:r>
          </w:p>
        </w:tc>
      </w:tr>
      <w:tr w:rsidR="00B30760" w:rsidRPr="005A6F1D" w:rsidTr="005932F8">
        <w:trPr>
          <w:gridAfter w:val="3"/>
          <w:wAfter w:w="2310" w:type="pct"/>
          <w:trHeight w:val="60"/>
        </w:trPr>
        <w:tc>
          <w:tcPr>
            <w:tcW w:w="192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760" w:rsidRPr="005A6F1D" w:rsidRDefault="00B30760" w:rsidP="00393167">
            <w:pPr>
              <w:spacing w:after="60" w:line="276" w:lineRule="atLeast"/>
              <w:jc w:val="both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  <w:r w:rsidRPr="005A6F1D"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  <w:t>Аксы району боюнча жыйынтыгы: 6 айыл, 1 участок</w:t>
            </w:r>
          </w:p>
        </w:tc>
        <w:tc>
          <w:tcPr>
            <w:tcW w:w="7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30760" w:rsidRPr="005A6F1D" w:rsidRDefault="00B30760" w:rsidP="00393167">
            <w:pPr>
              <w:spacing w:after="60" w:line="276" w:lineRule="atLeast"/>
              <w:jc w:val="both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</w:pPr>
          </w:p>
        </w:tc>
      </w:tr>
      <w:tr w:rsidR="00B30760" w:rsidRPr="005A6F1D" w:rsidTr="005932F8">
        <w:trPr>
          <w:gridAfter w:val="3"/>
          <w:wAfter w:w="2310" w:type="pct"/>
          <w:trHeight w:val="351"/>
        </w:trPr>
        <w:tc>
          <w:tcPr>
            <w:tcW w:w="269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760" w:rsidRPr="005A6F1D" w:rsidRDefault="00B30760" w:rsidP="00393167">
            <w:pPr>
              <w:spacing w:after="60" w:line="276" w:lineRule="atLeast"/>
              <w:jc w:val="center"/>
              <w:rPr>
                <w:rFonts w:eastAsia="Times New Roman" w:cs="Times New Roman"/>
                <w:b/>
                <w:bCs/>
                <w:color w:val="2B2B2B"/>
                <w:kern w:val="0"/>
                <w:sz w:val="24"/>
                <w:szCs w:val="24"/>
                <w:lang w:val="ky-KG" w:eastAsia="ru-RU"/>
              </w:rPr>
            </w:pPr>
            <w:r w:rsidRPr="005A6F1D">
              <w:rPr>
                <w:rFonts w:eastAsia="Times New Roman" w:cs="Times New Roman"/>
                <w:b/>
                <w:bCs/>
                <w:color w:val="2B2B2B"/>
                <w:kern w:val="0"/>
                <w:sz w:val="24"/>
                <w:szCs w:val="24"/>
                <w:lang w:val="ky-KG" w:eastAsia="ru-RU"/>
              </w:rPr>
              <w:t>Чаткал району</w:t>
            </w:r>
          </w:p>
        </w:tc>
      </w:tr>
      <w:tr w:rsidR="00B30760" w:rsidRPr="005A6F1D" w:rsidTr="005932F8">
        <w:trPr>
          <w:gridAfter w:val="3"/>
          <w:wAfter w:w="2310" w:type="pct"/>
          <w:trHeight w:val="33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760" w:rsidRPr="005A6F1D" w:rsidRDefault="00B30760" w:rsidP="00393167">
            <w:pPr>
              <w:spacing w:after="60" w:line="276" w:lineRule="atLeast"/>
              <w:jc w:val="both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  <w:r w:rsidRPr="005A6F1D"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  <w:t>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760" w:rsidRPr="005A6F1D" w:rsidRDefault="00B30760" w:rsidP="00393167">
            <w:pPr>
              <w:spacing w:after="60" w:line="276" w:lineRule="atLeast"/>
              <w:jc w:val="both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  <w:r w:rsidRPr="005A6F1D"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  <w:t>Чаткал</w:t>
            </w: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760" w:rsidRPr="005A6F1D" w:rsidRDefault="00B30760" w:rsidP="00393167">
            <w:pPr>
              <w:spacing w:after="60" w:line="276" w:lineRule="atLeast"/>
              <w:jc w:val="both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  <w:r w:rsidRPr="005A6F1D"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  <w:t>Ак-Таш айылы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30760" w:rsidRPr="005A6F1D" w:rsidRDefault="00EC3003" w:rsidP="00EC3003">
            <w:pPr>
              <w:spacing w:after="60" w:line="276" w:lineRule="atLeast"/>
              <w:jc w:val="center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</w:pPr>
            <w:r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  <w:t xml:space="preserve">Бар  </w:t>
            </w:r>
            <w:r w:rsidRPr="00EC3003">
              <w:rPr>
                <w:rFonts w:eastAsia="Times New Roman" w:cs="Times New Roman"/>
                <w:color w:val="2B2B2B"/>
                <w:kern w:val="0"/>
                <w:sz w:val="20"/>
                <w:szCs w:val="20"/>
                <w:lang w:val="ky-KG" w:eastAsia="ru-RU"/>
              </w:rPr>
              <w:t>(ЦРРЛ)</w:t>
            </w:r>
          </w:p>
        </w:tc>
      </w:tr>
      <w:tr w:rsidR="00B30760" w:rsidRPr="005A6F1D" w:rsidTr="005932F8">
        <w:trPr>
          <w:gridAfter w:val="3"/>
          <w:wAfter w:w="2310" w:type="pct"/>
          <w:trHeight w:val="351"/>
        </w:trPr>
        <w:tc>
          <w:tcPr>
            <w:tcW w:w="192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760" w:rsidRPr="005A6F1D" w:rsidRDefault="00B30760" w:rsidP="00393167">
            <w:pPr>
              <w:spacing w:after="60" w:line="276" w:lineRule="atLeast"/>
              <w:jc w:val="both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  <w:r w:rsidRPr="005A6F1D"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  <w:t>Чаткал району боюнча жыйынтыгы: 1 айыл</w:t>
            </w:r>
          </w:p>
        </w:tc>
        <w:tc>
          <w:tcPr>
            <w:tcW w:w="7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30760" w:rsidRPr="005A6F1D" w:rsidRDefault="00B30760" w:rsidP="00393167">
            <w:pPr>
              <w:spacing w:after="60" w:line="276" w:lineRule="atLeast"/>
              <w:jc w:val="both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</w:pPr>
          </w:p>
        </w:tc>
      </w:tr>
      <w:tr w:rsidR="00B30760" w:rsidRPr="005A6F1D" w:rsidTr="005932F8">
        <w:trPr>
          <w:gridAfter w:val="3"/>
          <w:wAfter w:w="2310" w:type="pct"/>
          <w:trHeight w:val="351"/>
        </w:trPr>
        <w:tc>
          <w:tcPr>
            <w:tcW w:w="192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760" w:rsidRPr="005A6F1D" w:rsidRDefault="00B30760" w:rsidP="00393167">
            <w:pPr>
              <w:spacing w:after="60" w:line="276" w:lineRule="atLeast"/>
              <w:jc w:val="both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  <w:r w:rsidRPr="005A6F1D"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  <w:t>Жалал-Абад облусу бардыгы: 14 айыл, 1 участок</w:t>
            </w:r>
          </w:p>
        </w:tc>
        <w:tc>
          <w:tcPr>
            <w:tcW w:w="7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30760" w:rsidRPr="005A6F1D" w:rsidRDefault="00B30760" w:rsidP="00393167">
            <w:pPr>
              <w:spacing w:after="60" w:line="276" w:lineRule="atLeast"/>
              <w:jc w:val="both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</w:pPr>
          </w:p>
        </w:tc>
      </w:tr>
      <w:tr w:rsidR="00B30760" w:rsidRPr="005A6F1D" w:rsidTr="005932F8">
        <w:trPr>
          <w:gridAfter w:val="3"/>
          <w:wAfter w:w="2310" w:type="pct"/>
          <w:trHeight w:val="335"/>
        </w:trPr>
        <w:tc>
          <w:tcPr>
            <w:tcW w:w="269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760" w:rsidRPr="005A6F1D" w:rsidRDefault="00B30760" w:rsidP="00393167">
            <w:pPr>
              <w:spacing w:after="60" w:line="276" w:lineRule="atLeast"/>
              <w:jc w:val="center"/>
              <w:rPr>
                <w:rFonts w:eastAsia="Times New Roman" w:cs="Times New Roman"/>
                <w:b/>
                <w:bCs/>
                <w:color w:val="2B2B2B"/>
                <w:kern w:val="0"/>
                <w:sz w:val="24"/>
                <w:szCs w:val="24"/>
                <w:lang w:val="ky-KG" w:eastAsia="ru-RU"/>
              </w:rPr>
            </w:pPr>
            <w:r w:rsidRPr="005A6F1D">
              <w:rPr>
                <w:rFonts w:eastAsia="Times New Roman" w:cs="Times New Roman"/>
                <w:b/>
                <w:bCs/>
                <w:color w:val="2B2B2B"/>
                <w:kern w:val="0"/>
                <w:sz w:val="24"/>
                <w:szCs w:val="24"/>
                <w:lang w:val="ky-KG" w:eastAsia="ru-RU"/>
              </w:rPr>
              <w:t>Ош облусу</w:t>
            </w:r>
          </w:p>
        </w:tc>
      </w:tr>
      <w:tr w:rsidR="00B30760" w:rsidRPr="005A6F1D" w:rsidTr="005932F8">
        <w:trPr>
          <w:gridAfter w:val="3"/>
          <w:wAfter w:w="2310" w:type="pct"/>
          <w:trHeight w:val="351"/>
        </w:trPr>
        <w:tc>
          <w:tcPr>
            <w:tcW w:w="269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760" w:rsidRPr="005A6F1D" w:rsidRDefault="00B30760" w:rsidP="00393167">
            <w:pPr>
              <w:spacing w:after="60" w:line="276" w:lineRule="atLeast"/>
              <w:jc w:val="center"/>
              <w:rPr>
                <w:rFonts w:eastAsia="Times New Roman" w:cs="Times New Roman"/>
                <w:b/>
                <w:bCs/>
                <w:color w:val="2B2B2B"/>
                <w:kern w:val="0"/>
                <w:sz w:val="24"/>
                <w:szCs w:val="24"/>
                <w:lang w:val="ky-KG" w:eastAsia="ru-RU"/>
              </w:rPr>
            </w:pPr>
            <w:r w:rsidRPr="005A6F1D">
              <w:rPr>
                <w:rFonts w:eastAsia="Times New Roman" w:cs="Times New Roman"/>
                <w:b/>
                <w:bCs/>
                <w:color w:val="2B2B2B"/>
                <w:kern w:val="0"/>
                <w:sz w:val="24"/>
                <w:szCs w:val="24"/>
                <w:lang w:val="ky-KG" w:eastAsia="ru-RU"/>
              </w:rPr>
              <w:t>Кара-Суу району</w:t>
            </w:r>
          </w:p>
        </w:tc>
      </w:tr>
      <w:tr w:rsidR="00B30760" w:rsidRPr="005A6F1D" w:rsidTr="005932F8">
        <w:trPr>
          <w:gridAfter w:val="3"/>
          <w:wAfter w:w="2310" w:type="pct"/>
          <w:trHeight w:val="351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760" w:rsidRPr="005A6F1D" w:rsidRDefault="00B30760" w:rsidP="00393167">
            <w:pPr>
              <w:spacing w:after="60" w:line="276" w:lineRule="atLeast"/>
              <w:jc w:val="both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  <w:r w:rsidRPr="005A6F1D"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  <w:t>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760" w:rsidRPr="005A6F1D" w:rsidRDefault="00B30760" w:rsidP="00393167">
            <w:pPr>
              <w:spacing w:after="60" w:line="276" w:lineRule="atLeast"/>
              <w:jc w:val="both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  <w:r w:rsidRPr="005A6F1D"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  <w:t>Ак-Таш</w:t>
            </w: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760" w:rsidRPr="005A6F1D" w:rsidRDefault="00B30760" w:rsidP="00393167">
            <w:pPr>
              <w:spacing w:after="60" w:line="276" w:lineRule="atLeast"/>
              <w:jc w:val="both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  <w:r w:rsidRPr="005A6F1D"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  <w:t>Барак айылы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30760" w:rsidRPr="005A6F1D" w:rsidRDefault="00697814" w:rsidP="00697814">
            <w:pPr>
              <w:spacing w:after="60" w:line="276" w:lineRule="atLeast"/>
              <w:jc w:val="center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</w:pPr>
            <w:r w:rsidRPr="00697814">
              <w:rPr>
                <w:rFonts w:eastAsia="Times New Roman" w:cs="Times New Roman"/>
                <w:color w:val="2B2B2B"/>
                <w:kern w:val="0"/>
                <w:sz w:val="24"/>
                <w:szCs w:val="24"/>
                <w:highlight w:val="yellow"/>
                <w:lang w:val="ky-KG" w:eastAsia="ru-RU"/>
              </w:rPr>
              <w:t>жок</w:t>
            </w:r>
          </w:p>
        </w:tc>
      </w:tr>
      <w:tr w:rsidR="00B30760" w:rsidRPr="005A6F1D" w:rsidTr="005932F8">
        <w:trPr>
          <w:gridAfter w:val="3"/>
          <w:wAfter w:w="2310" w:type="pct"/>
          <w:trHeight w:val="351"/>
        </w:trPr>
        <w:tc>
          <w:tcPr>
            <w:tcW w:w="192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760" w:rsidRPr="005A6F1D" w:rsidRDefault="00B30760" w:rsidP="00393167">
            <w:pPr>
              <w:spacing w:after="60" w:line="276" w:lineRule="atLeast"/>
              <w:jc w:val="both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  <w:r w:rsidRPr="005A6F1D"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  <w:t>Кара-Суу району боюнча жыйынтыгы: 1 айыл</w:t>
            </w:r>
          </w:p>
        </w:tc>
        <w:tc>
          <w:tcPr>
            <w:tcW w:w="7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30760" w:rsidRPr="005A6F1D" w:rsidRDefault="00B30760" w:rsidP="00393167">
            <w:pPr>
              <w:spacing w:after="60" w:line="276" w:lineRule="atLeast"/>
              <w:jc w:val="both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</w:pPr>
          </w:p>
        </w:tc>
      </w:tr>
      <w:tr w:rsidR="00B30760" w:rsidRPr="005A6F1D" w:rsidTr="005932F8">
        <w:trPr>
          <w:gridAfter w:val="3"/>
          <w:wAfter w:w="2310" w:type="pct"/>
          <w:trHeight w:val="335"/>
        </w:trPr>
        <w:tc>
          <w:tcPr>
            <w:tcW w:w="269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760" w:rsidRPr="005A6F1D" w:rsidRDefault="00B30760" w:rsidP="00393167">
            <w:pPr>
              <w:spacing w:after="60" w:line="276" w:lineRule="atLeast"/>
              <w:jc w:val="center"/>
              <w:rPr>
                <w:rFonts w:eastAsia="Times New Roman" w:cs="Times New Roman"/>
                <w:b/>
                <w:bCs/>
                <w:color w:val="2B2B2B"/>
                <w:kern w:val="0"/>
                <w:sz w:val="24"/>
                <w:szCs w:val="24"/>
                <w:lang w:val="ky-KG" w:eastAsia="ru-RU"/>
              </w:rPr>
            </w:pPr>
            <w:r w:rsidRPr="005A6F1D">
              <w:rPr>
                <w:rFonts w:eastAsia="Times New Roman" w:cs="Times New Roman"/>
                <w:b/>
                <w:bCs/>
                <w:color w:val="2B2B2B"/>
                <w:kern w:val="0"/>
                <w:sz w:val="24"/>
                <w:szCs w:val="24"/>
                <w:lang w:val="ky-KG" w:eastAsia="ru-RU"/>
              </w:rPr>
              <w:t>Чоң-Алай району(*)</w:t>
            </w:r>
          </w:p>
        </w:tc>
      </w:tr>
      <w:tr w:rsidR="00B30760" w:rsidRPr="005A6F1D" w:rsidTr="005932F8">
        <w:trPr>
          <w:gridAfter w:val="3"/>
          <w:wAfter w:w="2310" w:type="pct"/>
          <w:trHeight w:val="60"/>
        </w:trPr>
        <w:tc>
          <w:tcPr>
            <w:tcW w:w="2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760" w:rsidRPr="005A6F1D" w:rsidRDefault="00B30760" w:rsidP="00393167">
            <w:pPr>
              <w:spacing w:after="60" w:line="276" w:lineRule="atLeast"/>
              <w:jc w:val="both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  <w:r w:rsidRPr="005A6F1D"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  <w:t>2</w:t>
            </w:r>
          </w:p>
        </w:tc>
        <w:tc>
          <w:tcPr>
            <w:tcW w:w="82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760" w:rsidRPr="005A6F1D" w:rsidRDefault="00B30760" w:rsidP="00393167">
            <w:pPr>
              <w:spacing w:after="60" w:line="276" w:lineRule="atLeast"/>
              <w:jc w:val="both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  <w:r w:rsidRPr="005A6F1D"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  <w:t>Чоң-Алай</w:t>
            </w: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760" w:rsidRPr="005A6F1D" w:rsidRDefault="00B30760" w:rsidP="00393167">
            <w:pPr>
              <w:spacing w:after="60" w:line="276" w:lineRule="atLeast"/>
              <w:jc w:val="both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  <w:r w:rsidRPr="005A6F1D"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  <w:t>Дароот-Коргон айылы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30760" w:rsidRPr="005A6F1D" w:rsidRDefault="00697814" w:rsidP="00697814">
            <w:pPr>
              <w:spacing w:after="60" w:line="276" w:lineRule="atLeast"/>
              <w:jc w:val="center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</w:pPr>
            <w:r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  <w:t>бар</w:t>
            </w:r>
          </w:p>
        </w:tc>
      </w:tr>
      <w:tr w:rsidR="00B30760" w:rsidRPr="005A6F1D" w:rsidTr="005932F8">
        <w:trPr>
          <w:gridAfter w:val="3"/>
          <w:wAfter w:w="2310" w:type="pct"/>
          <w:trHeight w:val="146"/>
        </w:trPr>
        <w:tc>
          <w:tcPr>
            <w:tcW w:w="25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30760" w:rsidRPr="005A6F1D" w:rsidRDefault="00B30760" w:rsidP="00393167">
            <w:pPr>
              <w:spacing w:after="0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24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30760" w:rsidRPr="005A6F1D" w:rsidRDefault="00B30760" w:rsidP="00393167">
            <w:pPr>
              <w:spacing w:after="0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760" w:rsidRPr="005A6F1D" w:rsidRDefault="00B30760" w:rsidP="00393167">
            <w:pPr>
              <w:spacing w:after="60" w:line="276" w:lineRule="atLeast"/>
              <w:jc w:val="both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  <w:r w:rsidRPr="005A6F1D"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  <w:t>Жар-Башы айылы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30760" w:rsidRPr="005A6F1D" w:rsidRDefault="00697814" w:rsidP="00697814">
            <w:pPr>
              <w:spacing w:after="60" w:line="276" w:lineRule="atLeast"/>
              <w:jc w:val="center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</w:pPr>
            <w:r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  <w:t>бар</w:t>
            </w:r>
          </w:p>
        </w:tc>
      </w:tr>
      <w:tr w:rsidR="00B30760" w:rsidRPr="005A6F1D" w:rsidTr="005932F8">
        <w:trPr>
          <w:gridAfter w:val="3"/>
          <w:wAfter w:w="2310" w:type="pct"/>
          <w:trHeight w:val="146"/>
        </w:trPr>
        <w:tc>
          <w:tcPr>
            <w:tcW w:w="25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30760" w:rsidRPr="005A6F1D" w:rsidRDefault="00B30760" w:rsidP="00393167">
            <w:pPr>
              <w:spacing w:after="0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24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30760" w:rsidRPr="005A6F1D" w:rsidRDefault="00B30760" w:rsidP="00393167">
            <w:pPr>
              <w:spacing w:after="0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760" w:rsidRPr="005A6F1D" w:rsidRDefault="00B30760" w:rsidP="00393167">
            <w:pPr>
              <w:spacing w:after="60" w:line="276" w:lineRule="atLeast"/>
              <w:jc w:val="both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  <w:r w:rsidRPr="005A6F1D"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  <w:t>Жаш-Тилек айылы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30760" w:rsidRPr="005A6F1D" w:rsidRDefault="00697814" w:rsidP="00697814">
            <w:pPr>
              <w:spacing w:after="60" w:line="276" w:lineRule="atLeast"/>
              <w:jc w:val="center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</w:pPr>
            <w:r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  <w:t>бар</w:t>
            </w:r>
          </w:p>
        </w:tc>
      </w:tr>
      <w:tr w:rsidR="00B30760" w:rsidRPr="005A6F1D" w:rsidTr="005932F8">
        <w:trPr>
          <w:gridAfter w:val="3"/>
          <w:wAfter w:w="2310" w:type="pct"/>
          <w:trHeight w:val="146"/>
        </w:trPr>
        <w:tc>
          <w:tcPr>
            <w:tcW w:w="25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30760" w:rsidRPr="005A6F1D" w:rsidRDefault="00B30760" w:rsidP="00393167">
            <w:pPr>
              <w:spacing w:after="0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24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30760" w:rsidRPr="005A6F1D" w:rsidRDefault="00B30760" w:rsidP="00393167">
            <w:pPr>
              <w:spacing w:after="0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760" w:rsidRPr="005A6F1D" w:rsidRDefault="00B30760" w:rsidP="00393167">
            <w:pPr>
              <w:spacing w:after="60" w:line="276" w:lineRule="atLeast"/>
              <w:jc w:val="both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  <w:r w:rsidRPr="005A6F1D"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  <w:t>Кулчу айылы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30760" w:rsidRPr="005A6F1D" w:rsidRDefault="00697814" w:rsidP="00697814">
            <w:pPr>
              <w:spacing w:after="60" w:line="276" w:lineRule="atLeast"/>
              <w:jc w:val="center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</w:pPr>
            <w:r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  <w:t>бар</w:t>
            </w:r>
          </w:p>
        </w:tc>
      </w:tr>
      <w:tr w:rsidR="00B30760" w:rsidRPr="005A6F1D" w:rsidTr="005932F8">
        <w:trPr>
          <w:gridAfter w:val="3"/>
          <w:wAfter w:w="2310" w:type="pct"/>
          <w:trHeight w:val="146"/>
        </w:trPr>
        <w:tc>
          <w:tcPr>
            <w:tcW w:w="25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30760" w:rsidRPr="005A6F1D" w:rsidRDefault="00B30760" w:rsidP="00393167">
            <w:pPr>
              <w:spacing w:after="0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24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30760" w:rsidRPr="005A6F1D" w:rsidRDefault="00B30760" w:rsidP="00393167">
            <w:pPr>
              <w:spacing w:after="0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760" w:rsidRPr="005A6F1D" w:rsidRDefault="00B30760" w:rsidP="00393167">
            <w:pPr>
              <w:spacing w:after="60" w:line="276" w:lineRule="atLeast"/>
              <w:jc w:val="both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  <w:r w:rsidRPr="005A6F1D"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  <w:t>Чак айылы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30760" w:rsidRPr="005A6F1D" w:rsidRDefault="00697814" w:rsidP="00697814">
            <w:pPr>
              <w:spacing w:after="60" w:line="276" w:lineRule="atLeast"/>
              <w:jc w:val="center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</w:pPr>
            <w:r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  <w:t>бар</w:t>
            </w:r>
          </w:p>
        </w:tc>
      </w:tr>
      <w:tr w:rsidR="00B30760" w:rsidRPr="005A6F1D" w:rsidTr="005932F8">
        <w:trPr>
          <w:gridAfter w:val="3"/>
          <w:wAfter w:w="2310" w:type="pct"/>
          <w:trHeight w:val="146"/>
        </w:trPr>
        <w:tc>
          <w:tcPr>
            <w:tcW w:w="25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30760" w:rsidRPr="005A6F1D" w:rsidRDefault="00B30760" w:rsidP="00393167">
            <w:pPr>
              <w:spacing w:after="0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24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30760" w:rsidRPr="005A6F1D" w:rsidRDefault="00B30760" w:rsidP="00393167">
            <w:pPr>
              <w:spacing w:after="0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760" w:rsidRPr="005A6F1D" w:rsidRDefault="00B30760" w:rsidP="00393167">
            <w:pPr>
              <w:spacing w:after="60" w:line="276" w:lineRule="atLeast"/>
              <w:jc w:val="both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  <w:r w:rsidRPr="005A6F1D"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  <w:t>Кызыл-Эшме айылы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30760" w:rsidRPr="005A6F1D" w:rsidRDefault="00697814" w:rsidP="00697814">
            <w:pPr>
              <w:spacing w:after="60" w:line="276" w:lineRule="atLeast"/>
              <w:jc w:val="center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</w:pPr>
            <w:r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  <w:t>бар</w:t>
            </w:r>
          </w:p>
        </w:tc>
      </w:tr>
      <w:tr w:rsidR="00B30760" w:rsidRPr="005A6F1D" w:rsidTr="005932F8">
        <w:trPr>
          <w:gridAfter w:val="3"/>
          <w:wAfter w:w="2310" w:type="pct"/>
          <w:trHeight w:val="146"/>
        </w:trPr>
        <w:tc>
          <w:tcPr>
            <w:tcW w:w="25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30760" w:rsidRPr="005A6F1D" w:rsidRDefault="00B30760" w:rsidP="00393167">
            <w:pPr>
              <w:spacing w:after="0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24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30760" w:rsidRPr="005A6F1D" w:rsidRDefault="00B30760" w:rsidP="00393167">
            <w:pPr>
              <w:spacing w:after="0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760" w:rsidRPr="005A6F1D" w:rsidRDefault="00B30760" w:rsidP="00393167">
            <w:pPr>
              <w:spacing w:after="60" w:line="276" w:lineRule="atLeast"/>
              <w:jc w:val="both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  <w:r w:rsidRPr="005A6F1D"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  <w:t>Кара-Шыбак айылы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30760" w:rsidRPr="005A6F1D" w:rsidRDefault="00697814" w:rsidP="00697814">
            <w:pPr>
              <w:spacing w:after="60" w:line="276" w:lineRule="atLeast"/>
              <w:jc w:val="center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</w:pPr>
            <w:r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  <w:t>бар</w:t>
            </w:r>
          </w:p>
        </w:tc>
      </w:tr>
      <w:tr w:rsidR="00697814" w:rsidRPr="005A6F1D" w:rsidTr="005932F8">
        <w:trPr>
          <w:gridAfter w:val="3"/>
          <w:wAfter w:w="2310" w:type="pct"/>
          <w:trHeight w:val="146"/>
        </w:trPr>
        <w:tc>
          <w:tcPr>
            <w:tcW w:w="25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97814" w:rsidRPr="005A6F1D" w:rsidRDefault="00697814" w:rsidP="00697814">
            <w:pPr>
              <w:spacing w:after="0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24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97814" w:rsidRPr="005A6F1D" w:rsidRDefault="00697814" w:rsidP="00697814">
            <w:pPr>
              <w:spacing w:after="0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814" w:rsidRPr="005A6F1D" w:rsidRDefault="00697814" w:rsidP="00697814">
            <w:pPr>
              <w:spacing w:after="60" w:line="276" w:lineRule="atLeast"/>
              <w:jc w:val="both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  <w:r w:rsidRPr="005A6F1D"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  <w:t>Кызыл-Туу айылы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97814" w:rsidRPr="005A6F1D" w:rsidRDefault="00697814" w:rsidP="00697814">
            <w:pPr>
              <w:spacing w:after="60" w:line="276" w:lineRule="atLeast"/>
              <w:jc w:val="center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</w:pPr>
            <w:r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  <w:t>бар</w:t>
            </w:r>
          </w:p>
        </w:tc>
      </w:tr>
      <w:tr w:rsidR="00697814" w:rsidRPr="005A6F1D" w:rsidTr="005932F8">
        <w:trPr>
          <w:gridAfter w:val="3"/>
          <w:wAfter w:w="2310" w:type="pct"/>
          <w:trHeight w:val="351"/>
        </w:trPr>
        <w:tc>
          <w:tcPr>
            <w:tcW w:w="2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814" w:rsidRPr="005A6F1D" w:rsidRDefault="00697814" w:rsidP="00697814">
            <w:pPr>
              <w:spacing w:after="60" w:line="276" w:lineRule="atLeast"/>
              <w:jc w:val="both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  <w:r w:rsidRPr="005A6F1D"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  <w:t>3</w:t>
            </w:r>
          </w:p>
        </w:tc>
        <w:tc>
          <w:tcPr>
            <w:tcW w:w="82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814" w:rsidRPr="005A6F1D" w:rsidRDefault="00697814" w:rsidP="00697814">
            <w:pPr>
              <w:spacing w:after="60" w:line="276" w:lineRule="atLeast"/>
              <w:jc w:val="both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  <w:r w:rsidRPr="005A6F1D"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  <w:t>Кашка-Суу</w:t>
            </w: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814" w:rsidRPr="005A6F1D" w:rsidRDefault="00697814" w:rsidP="00697814">
            <w:pPr>
              <w:spacing w:after="60" w:line="276" w:lineRule="atLeast"/>
              <w:jc w:val="both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  <w:r w:rsidRPr="005A6F1D"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  <w:t>Кашка-Суу айылы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97814" w:rsidRPr="005A6F1D" w:rsidRDefault="00697814" w:rsidP="00697814">
            <w:pPr>
              <w:spacing w:after="60" w:line="276" w:lineRule="atLeast"/>
              <w:jc w:val="center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</w:pPr>
            <w:r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  <w:t>бар</w:t>
            </w:r>
          </w:p>
        </w:tc>
      </w:tr>
      <w:tr w:rsidR="00697814" w:rsidRPr="005A6F1D" w:rsidTr="005932F8">
        <w:trPr>
          <w:gridAfter w:val="3"/>
          <w:wAfter w:w="2310" w:type="pct"/>
          <w:trHeight w:val="146"/>
        </w:trPr>
        <w:tc>
          <w:tcPr>
            <w:tcW w:w="25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97814" w:rsidRPr="005A6F1D" w:rsidRDefault="00697814" w:rsidP="00697814">
            <w:pPr>
              <w:spacing w:after="0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24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97814" w:rsidRPr="005A6F1D" w:rsidRDefault="00697814" w:rsidP="00697814">
            <w:pPr>
              <w:spacing w:after="0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814" w:rsidRPr="005A6F1D" w:rsidRDefault="00697814" w:rsidP="00697814">
            <w:pPr>
              <w:spacing w:after="60" w:line="276" w:lineRule="atLeast"/>
              <w:jc w:val="both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  <w:r w:rsidRPr="005A6F1D"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  <w:t>Бурган-Суу айылы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97814" w:rsidRPr="005A6F1D" w:rsidRDefault="00697814" w:rsidP="00697814">
            <w:pPr>
              <w:spacing w:after="60" w:line="276" w:lineRule="atLeast"/>
              <w:jc w:val="center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</w:pPr>
            <w:r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  <w:t>бар</w:t>
            </w:r>
          </w:p>
        </w:tc>
      </w:tr>
      <w:tr w:rsidR="00697814" w:rsidRPr="005A6F1D" w:rsidTr="005932F8">
        <w:trPr>
          <w:gridAfter w:val="3"/>
          <w:wAfter w:w="2310" w:type="pct"/>
          <w:trHeight w:val="146"/>
        </w:trPr>
        <w:tc>
          <w:tcPr>
            <w:tcW w:w="25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97814" w:rsidRPr="005A6F1D" w:rsidRDefault="00697814" w:rsidP="00697814">
            <w:pPr>
              <w:spacing w:after="0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24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97814" w:rsidRPr="005A6F1D" w:rsidRDefault="00697814" w:rsidP="00697814">
            <w:pPr>
              <w:spacing w:after="0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814" w:rsidRPr="005A6F1D" w:rsidRDefault="00697814" w:rsidP="00697814">
            <w:pPr>
              <w:spacing w:after="60" w:line="276" w:lineRule="atLeast"/>
              <w:jc w:val="both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  <w:r w:rsidRPr="005A6F1D"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  <w:t>Ачык-Суу айылы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97814" w:rsidRPr="005A6F1D" w:rsidRDefault="00697814" w:rsidP="00697814">
            <w:pPr>
              <w:spacing w:after="60" w:line="276" w:lineRule="atLeast"/>
              <w:jc w:val="center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</w:pPr>
            <w:r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  <w:t>бар</w:t>
            </w:r>
          </w:p>
        </w:tc>
      </w:tr>
      <w:tr w:rsidR="00697814" w:rsidRPr="005A6F1D" w:rsidTr="005932F8">
        <w:trPr>
          <w:gridAfter w:val="3"/>
          <w:wAfter w:w="2310" w:type="pct"/>
          <w:trHeight w:val="146"/>
        </w:trPr>
        <w:tc>
          <w:tcPr>
            <w:tcW w:w="25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97814" w:rsidRPr="005A6F1D" w:rsidRDefault="00697814" w:rsidP="00697814">
            <w:pPr>
              <w:spacing w:after="0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24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97814" w:rsidRPr="005A6F1D" w:rsidRDefault="00697814" w:rsidP="00697814">
            <w:pPr>
              <w:spacing w:after="0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814" w:rsidRPr="005A6F1D" w:rsidRDefault="00697814" w:rsidP="00697814">
            <w:pPr>
              <w:spacing w:after="60" w:line="276" w:lineRule="atLeast"/>
              <w:jc w:val="both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  <w:r w:rsidRPr="005A6F1D"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  <w:t>Кара-Кабак айылы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97814" w:rsidRPr="005A6F1D" w:rsidRDefault="00697814" w:rsidP="00697814">
            <w:pPr>
              <w:spacing w:after="60" w:line="276" w:lineRule="atLeast"/>
              <w:jc w:val="center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</w:pPr>
            <w:r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  <w:t>бар</w:t>
            </w:r>
          </w:p>
        </w:tc>
      </w:tr>
      <w:tr w:rsidR="00697814" w:rsidRPr="005A6F1D" w:rsidTr="005932F8">
        <w:trPr>
          <w:gridAfter w:val="3"/>
          <w:wAfter w:w="2310" w:type="pct"/>
          <w:trHeight w:val="146"/>
        </w:trPr>
        <w:tc>
          <w:tcPr>
            <w:tcW w:w="25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97814" w:rsidRPr="005A6F1D" w:rsidRDefault="00697814" w:rsidP="00697814">
            <w:pPr>
              <w:spacing w:after="0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24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97814" w:rsidRPr="005A6F1D" w:rsidRDefault="00697814" w:rsidP="00697814">
            <w:pPr>
              <w:spacing w:after="0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814" w:rsidRPr="005A6F1D" w:rsidRDefault="00697814" w:rsidP="00697814">
            <w:pPr>
              <w:spacing w:after="60" w:line="276" w:lineRule="atLeast"/>
              <w:jc w:val="both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  <w:r w:rsidRPr="005A6F1D"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  <w:t>Кабык айылы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97814" w:rsidRPr="005A6F1D" w:rsidRDefault="00697814" w:rsidP="00697814">
            <w:pPr>
              <w:spacing w:after="60" w:line="276" w:lineRule="atLeast"/>
              <w:jc w:val="center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</w:pPr>
            <w:r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  <w:t>бар</w:t>
            </w:r>
          </w:p>
        </w:tc>
      </w:tr>
      <w:tr w:rsidR="00697814" w:rsidRPr="005A6F1D" w:rsidTr="005932F8">
        <w:trPr>
          <w:gridAfter w:val="3"/>
          <w:wAfter w:w="2310" w:type="pct"/>
          <w:trHeight w:val="146"/>
        </w:trPr>
        <w:tc>
          <w:tcPr>
            <w:tcW w:w="25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97814" w:rsidRPr="005A6F1D" w:rsidRDefault="00697814" w:rsidP="00697814">
            <w:pPr>
              <w:spacing w:after="0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24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97814" w:rsidRPr="005A6F1D" w:rsidRDefault="00697814" w:rsidP="00697814">
            <w:pPr>
              <w:spacing w:after="0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814" w:rsidRPr="005A6F1D" w:rsidRDefault="00697814" w:rsidP="00697814">
            <w:pPr>
              <w:spacing w:after="60" w:line="276" w:lineRule="atLeast"/>
              <w:jc w:val="both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  <w:r w:rsidRPr="005A6F1D"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  <w:t>Жайылма айылы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97814" w:rsidRPr="005A6F1D" w:rsidRDefault="00697814" w:rsidP="00697814">
            <w:pPr>
              <w:spacing w:after="60" w:line="276" w:lineRule="atLeast"/>
              <w:jc w:val="center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</w:pPr>
            <w:r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  <w:t>бар</w:t>
            </w:r>
          </w:p>
        </w:tc>
      </w:tr>
      <w:tr w:rsidR="00697814" w:rsidRPr="005A6F1D" w:rsidTr="005932F8">
        <w:trPr>
          <w:gridAfter w:val="3"/>
          <w:wAfter w:w="2310" w:type="pct"/>
          <w:trHeight w:val="146"/>
        </w:trPr>
        <w:tc>
          <w:tcPr>
            <w:tcW w:w="25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97814" w:rsidRPr="005A6F1D" w:rsidRDefault="00697814" w:rsidP="00697814">
            <w:pPr>
              <w:spacing w:after="0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24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97814" w:rsidRPr="005A6F1D" w:rsidRDefault="00697814" w:rsidP="00697814">
            <w:pPr>
              <w:spacing w:after="0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814" w:rsidRPr="005A6F1D" w:rsidRDefault="00697814" w:rsidP="00697814">
            <w:pPr>
              <w:spacing w:after="60" w:line="276" w:lineRule="atLeast"/>
              <w:jc w:val="both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  <w:r w:rsidRPr="005A6F1D"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  <w:t>Кичи-Жайылма айылы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97814" w:rsidRPr="005A6F1D" w:rsidRDefault="00697814" w:rsidP="00697814">
            <w:pPr>
              <w:spacing w:after="60" w:line="276" w:lineRule="atLeast"/>
              <w:jc w:val="center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</w:pPr>
            <w:r w:rsidRPr="00697814">
              <w:rPr>
                <w:rFonts w:eastAsia="Times New Roman" w:cs="Times New Roman"/>
                <w:color w:val="2B2B2B"/>
                <w:kern w:val="0"/>
                <w:sz w:val="24"/>
                <w:szCs w:val="24"/>
                <w:highlight w:val="yellow"/>
                <w:lang w:val="ky-KG" w:eastAsia="ru-RU"/>
              </w:rPr>
              <w:t>жок</w:t>
            </w:r>
          </w:p>
        </w:tc>
      </w:tr>
      <w:tr w:rsidR="00697814" w:rsidRPr="005A6F1D" w:rsidTr="005932F8">
        <w:trPr>
          <w:gridAfter w:val="3"/>
          <w:wAfter w:w="2310" w:type="pct"/>
          <w:trHeight w:val="351"/>
        </w:trPr>
        <w:tc>
          <w:tcPr>
            <w:tcW w:w="2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814" w:rsidRPr="005A6F1D" w:rsidRDefault="00697814" w:rsidP="00697814">
            <w:pPr>
              <w:spacing w:after="60" w:line="276" w:lineRule="atLeast"/>
              <w:jc w:val="both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  <w:r w:rsidRPr="005A6F1D"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  <w:t>4</w:t>
            </w:r>
          </w:p>
        </w:tc>
        <w:tc>
          <w:tcPr>
            <w:tcW w:w="82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814" w:rsidRPr="005A6F1D" w:rsidRDefault="00697814" w:rsidP="00697814">
            <w:pPr>
              <w:spacing w:after="60" w:line="276" w:lineRule="atLeast"/>
              <w:jc w:val="both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  <w:r w:rsidRPr="005A6F1D"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  <w:t>Жекенди</w:t>
            </w: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814" w:rsidRPr="005A6F1D" w:rsidRDefault="00697814" w:rsidP="00697814">
            <w:pPr>
              <w:spacing w:after="60" w:line="276" w:lineRule="atLeast"/>
              <w:jc w:val="both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  <w:r w:rsidRPr="005A6F1D"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  <w:t>Кара-Тейит айылы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97814" w:rsidRPr="005A6F1D" w:rsidRDefault="00697814" w:rsidP="00697814">
            <w:pPr>
              <w:spacing w:after="60" w:line="276" w:lineRule="atLeast"/>
              <w:jc w:val="center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</w:pPr>
            <w:r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  <w:t>бар</w:t>
            </w:r>
          </w:p>
        </w:tc>
      </w:tr>
      <w:tr w:rsidR="00697814" w:rsidRPr="005A6F1D" w:rsidTr="005932F8">
        <w:trPr>
          <w:gridAfter w:val="3"/>
          <w:wAfter w:w="2310" w:type="pct"/>
          <w:trHeight w:val="146"/>
        </w:trPr>
        <w:tc>
          <w:tcPr>
            <w:tcW w:w="25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97814" w:rsidRPr="005A6F1D" w:rsidRDefault="00697814" w:rsidP="00697814">
            <w:pPr>
              <w:spacing w:after="0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24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97814" w:rsidRPr="005A6F1D" w:rsidRDefault="00697814" w:rsidP="00697814">
            <w:pPr>
              <w:spacing w:after="0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814" w:rsidRPr="005A6F1D" w:rsidRDefault="00697814" w:rsidP="00697814">
            <w:pPr>
              <w:spacing w:after="60" w:line="276" w:lineRule="atLeast"/>
              <w:jc w:val="both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  <w:r w:rsidRPr="005A6F1D"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  <w:t>Карамык айылы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97814" w:rsidRPr="005A6F1D" w:rsidRDefault="00697814" w:rsidP="00697814">
            <w:pPr>
              <w:spacing w:after="60" w:line="276" w:lineRule="atLeast"/>
              <w:jc w:val="center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</w:pPr>
            <w:r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  <w:t>бар</w:t>
            </w:r>
          </w:p>
        </w:tc>
      </w:tr>
      <w:tr w:rsidR="00697814" w:rsidRPr="005A6F1D" w:rsidTr="005932F8">
        <w:trPr>
          <w:gridAfter w:val="3"/>
          <w:wAfter w:w="2310" w:type="pct"/>
          <w:trHeight w:val="146"/>
        </w:trPr>
        <w:tc>
          <w:tcPr>
            <w:tcW w:w="25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97814" w:rsidRPr="005A6F1D" w:rsidRDefault="00697814" w:rsidP="00697814">
            <w:pPr>
              <w:spacing w:after="0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24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97814" w:rsidRPr="005A6F1D" w:rsidRDefault="00697814" w:rsidP="00697814">
            <w:pPr>
              <w:spacing w:after="0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814" w:rsidRPr="005A6F1D" w:rsidRDefault="00697814" w:rsidP="00697814">
            <w:pPr>
              <w:spacing w:after="60" w:line="276" w:lineRule="atLeast"/>
              <w:jc w:val="both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  <w:r w:rsidRPr="005A6F1D"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  <w:t>Жекенди айылы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97814" w:rsidRPr="005A6F1D" w:rsidRDefault="00697814" w:rsidP="00697814">
            <w:pPr>
              <w:spacing w:after="60" w:line="276" w:lineRule="atLeast"/>
              <w:jc w:val="center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</w:pPr>
            <w:r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  <w:t>бар</w:t>
            </w:r>
          </w:p>
        </w:tc>
      </w:tr>
      <w:tr w:rsidR="00697814" w:rsidRPr="005A6F1D" w:rsidTr="005932F8">
        <w:trPr>
          <w:gridAfter w:val="3"/>
          <w:wAfter w:w="2310" w:type="pct"/>
          <w:trHeight w:val="146"/>
        </w:trPr>
        <w:tc>
          <w:tcPr>
            <w:tcW w:w="25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97814" w:rsidRPr="005A6F1D" w:rsidRDefault="00697814" w:rsidP="00697814">
            <w:pPr>
              <w:spacing w:after="0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24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97814" w:rsidRPr="005A6F1D" w:rsidRDefault="00697814" w:rsidP="00697814">
            <w:pPr>
              <w:spacing w:after="0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814" w:rsidRPr="005A6F1D" w:rsidRDefault="00697814" w:rsidP="00697814">
            <w:pPr>
              <w:spacing w:after="60" w:line="276" w:lineRule="atLeast"/>
              <w:jc w:val="both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  <w:r w:rsidRPr="005A6F1D"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  <w:t>Чулук айылы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97814" w:rsidRPr="005A6F1D" w:rsidRDefault="00697814" w:rsidP="00697814">
            <w:pPr>
              <w:spacing w:after="60" w:line="276" w:lineRule="atLeast"/>
              <w:jc w:val="center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</w:pPr>
            <w:r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  <w:t>бар</w:t>
            </w:r>
          </w:p>
        </w:tc>
      </w:tr>
      <w:tr w:rsidR="00697814" w:rsidRPr="005A6F1D" w:rsidTr="005932F8">
        <w:trPr>
          <w:gridAfter w:val="3"/>
          <w:wAfter w:w="2310" w:type="pct"/>
          <w:trHeight w:val="146"/>
        </w:trPr>
        <w:tc>
          <w:tcPr>
            <w:tcW w:w="25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97814" w:rsidRPr="005A6F1D" w:rsidRDefault="00697814" w:rsidP="00697814">
            <w:pPr>
              <w:spacing w:after="0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24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97814" w:rsidRPr="005A6F1D" w:rsidRDefault="00697814" w:rsidP="00697814">
            <w:pPr>
              <w:spacing w:after="0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814" w:rsidRPr="005A6F1D" w:rsidRDefault="00697814" w:rsidP="00697814">
            <w:pPr>
              <w:spacing w:after="60" w:line="276" w:lineRule="atLeast"/>
              <w:jc w:val="both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  <w:r w:rsidRPr="005A6F1D"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  <w:t>Шибээ айылы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97814" w:rsidRPr="005A6F1D" w:rsidRDefault="00697814" w:rsidP="00697814">
            <w:pPr>
              <w:spacing w:after="60" w:line="276" w:lineRule="atLeast"/>
              <w:jc w:val="center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</w:pPr>
            <w:r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  <w:t>бар</w:t>
            </w:r>
          </w:p>
        </w:tc>
      </w:tr>
      <w:tr w:rsidR="00697814" w:rsidRPr="005A6F1D" w:rsidTr="006329B1">
        <w:trPr>
          <w:gridAfter w:val="1"/>
          <w:wAfter w:w="770" w:type="pct"/>
          <w:trHeight w:val="335"/>
        </w:trPr>
        <w:tc>
          <w:tcPr>
            <w:tcW w:w="192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814" w:rsidRPr="005A6F1D" w:rsidRDefault="00697814" w:rsidP="00697814">
            <w:pPr>
              <w:spacing w:after="60" w:line="276" w:lineRule="atLeast"/>
              <w:jc w:val="both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  <w:r w:rsidRPr="005A6F1D"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  <w:t>Чоң-Алай району боюнча жыйынтыгы: 20 айыл</w:t>
            </w:r>
          </w:p>
        </w:tc>
        <w:tc>
          <w:tcPr>
            <w:tcW w:w="7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97814" w:rsidRPr="005A6F1D" w:rsidRDefault="00697814" w:rsidP="00697814">
            <w:pPr>
              <w:spacing w:after="60" w:line="276" w:lineRule="atLeast"/>
              <w:jc w:val="both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</w:pPr>
          </w:p>
        </w:tc>
        <w:tc>
          <w:tcPr>
            <w:tcW w:w="770" w:type="pct"/>
          </w:tcPr>
          <w:p w:rsidR="00697814" w:rsidRPr="005A6F1D" w:rsidRDefault="00697814" w:rsidP="00697814">
            <w:pPr>
              <w:spacing w:line="259" w:lineRule="auto"/>
            </w:pPr>
          </w:p>
        </w:tc>
        <w:tc>
          <w:tcPr>
            <w:tcW w:w="770" w:type="pct"/>
          </w:tcPr>
          <w:p w:rsidR="00697814" w:rsidRPr="005A6F1D" w:rsidRDefault="00697814" w:rsidP="00697814">
            <w:pPr>
              <w:spacing w:after="60" w:line="276" w:lineRule="atLeast"/>
              <w:jc w:val="center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</w:pPr>
            <w:r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  <w:t>бар</w:t>
            </w:r>
          </w:p>
        </w:tc>
      </w:tr>
      <w:tr w:rsidR="00697814" w:rsidRPr="005A6F1D" w:rsidTr="005932F8">
        <w:trPr>
          <w:gridAfter w:val="3"/>
          <w:wAfter w:w="2310" w:type="pct"/>
          <w:trHeight w:val="351"/>
        </w:trPr>
        <w:tc>
          <w:tcPr>
            <w:tcW w:w="192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814" w:rsidRPr="005A6F1D" w:rsidRDefault="00697814" w:rsidP="00697814">
            <w:pPr>
              <w:spacing w:after="60" w:line="276" w:lineRule="atLeast"/>
              <w:jc w:val="both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  <w:r w:rsidRPr="005A6F1D"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  <w:t>Ош облусу боюнча бардыгы: 21 айыл</w:t>
            </w:r>
          </w:p>
        </w:tc>
        <w:tc>
          <w:tcPr>
            <w:tcW w:w="7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97814" w:rsidRPr="005A6F1D" w:rsidRDefault="00697814" w:rsidP="00697814">
            <w:pPr>
              <w:spacing w:after="60" w:line="276" w:lineRule="atLeast"/>
              <w:jc w:val="both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</w:pPr>
          </w:p>
        </w:tc>
      </w:tr>
      <w:tr w:rsidR="00697814" w:rsidRPr="005A6F1D" w:rsidTr="005932F8">
        <w:trPr>
          <w:gridAfter w:val="3"/>
          <w:wAfter w:w="2310" w:type="pct"/>
          <w:trHeight w:val="351"/>
        </w:trPr>
        <w:tc>
          <w:tcPr>
            <w:tcW w:w="269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814" w:rsidRPr="005A6F1D" w:rsidRDefault="00697814" w:rsidP="00697814">
            <w:pPr>
              <w:spacing w:after="60" w:line="276" w:lineRule="atLeast"/>
              <w:jc w:val="center"/>
              <w:rPr>
                <w:rFonts w:eastAsia="Times New Roman" w:cs="Times New Roman"/>
                <w:b/>
                <w:bCs/>
                <w:color w:val="2B2B2B"/>
                <w:kern w:val="0"/>
                <w:sz w:val="24"/>
                <w:szCs w:val="24"/>
                <w:lang w:val="ky-KG" w:eastAsia="ru-RU"/>
              </w:rPr>
            </w:pPr>
            <w:r w:rsidRPr="005A6F1D">
              <w:rPr>
                <w:rFonts w:eastAsia="Times New Roman" w:cs="Times New Roman"/>
                <w:b/>
                <w:bCs/>
                <w:color w:val="2B2B2B"/>
                <w:kern w:val="0"/>
                <w:sz w:val="24"/>
                <w:szCs w:val="24"/>
                <w:lang w:val="ky-KG" w:eastAsia="ru-RU"/>
              </w:rPr>
              <w:t>Ысык-Көл облусу</w:t>
            </w:r>
          </w:p>
        </w:tc>
      </w:tr>
      <w:tr w:rsidR="00697814" w:rsidRPr="005A6F1D" w:rsidTr="005932F8">
        <w:trPr>
          <w:gridAfter w:val="3"/>
          <w:wAfter w:w="2310" w:type="pct"/>
          <w:trHeight w:val="351"/>
        </w:trPr>
        <w:tc>
          <w:tcPr>
            <w:tcW w:w="269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814" w:rsidRPr="005A6F1D" w:rsidRDefault="00697814" w:rsidP="00697814">
            <w:pPr>
              <w:spacing w:after="60" w:line="276" w:lineRule="atLeast"/>
              <w:jc w:val="center"/>
              <w:rPr>
                <w:rFonts w:eastAsia="Times New Roman" w:cs="Times New Roman"/>
                <w:b/>
                <w:bCs/>
                <w:color w:val="2B2B2B"/>
                <w:kern w:val="0"/>
                <w:sz w:val="24"/>
                <w:szCs w:val="24"/>
                <w:lang w:val="ky-KG" w:eastAsia="ru-RU"/>
              </w:rPr>
            </w:pPr>
            <w:r w:rsidRPr="005A6F1D">
              <w:rPr>
                <w:rFonts w:eastAsia="Times New Roman" w:cs="Times New Roman"/>
                <w:b/>
                <w:bCs/>
                <w:color w:val="2B2B2B"/>
                <w:kern w:val="0"/>
                <w:sz w:val="24"/>
                <w:szCs w:val="24"/>
                <w:lang w:val="ky-KG" w:eastAsia="ru-RU"/>
              </w:rPr>
              <w:t>Ак-Суу району</w:t>
            </w:r>
          </w:p>
        </w:tc>
      </w:tr>
      <w:tr w:rsidR="00697814" w:rsidRPr="005A6F1D" w:rsidTr="005932F8">
        <w:trPr>
          <w:gridAfter w:val="3"/>
          <w:wAfter w:w="2310" w:type="pct"/>
          <w:trHeight w:val="33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814" w:rsidRPr="005A6F1D" w:rsidRDefault="00697814" w:rsidP="00697814">
            <w:pPr>
              <w:spacing w:after="60" w:line="276" w:lineRule="atLeast"/>
              <w:jc w:val="both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  <w:r w:rsidRPr="005A6F1D"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  <w:t>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814" w:rsidRPr="005A6F1D" w:rsidRDefault="00697814" w:rsidP="00697814">
            <w:pPr>
              <w:spacing w:after="60" w:line="276" w:lineRule="atLeast"/>
              <w:jc w:val="both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  <w:r w:rsidRPr="005A6F1D"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  <w:t>Эңилчек</w:t>
            </w: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814" w:rsidRPr="005A6F1D" w:rsidRDefault="00697814" w:rsidP="00697814">
            <w:pPr>
              <w:spacing w:after="60" w:line="276" w:lineRule="atLeast"/>
              <w:jc w:val="both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  <w:r w:rsidRPr="005A6F1D"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  <w:t>Эңилчек айылы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97814" w:rsidRPr="005A6F1D" w:rsidRDefault="00697814" w:rsidP="00697814">
            <w:pPr>
              <w:spacing w:after="60" w:line="276" w:lineRule="atLeast"/>
              <w:jc w:val="center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</w:pPr>
            <w:r w:rsidRPr="00EC3003">
              <w:rPr>
                <w:rFonts w:eastAsia="Times New Roman" w:cs="Times New Roman"/>
                <w:color w:val="2B2B2B"/>
                <w:kern w:val="0"/>
                <w:sz w:val="24"/>
                <w:szCs w:val="24"/>
                <w:highlight w:val="yellow"/>
                <w:lang w:val="ky-KG" w:eastAsia="ru-RU"/>
              </w:rPr>
              <w:t>жок</w:t>
            </w:r>
          </w:p>
        </w:tc>
      </w:tr>
      <w:tr w:rsidR="00697814" w:rsidRPr="005A6F1D" w:rsidTr="005932F8">
        <w:trPr>
          <w:gridAfter w:val="3"/>
          <w:wAfter w:w="2310" w:type="pct"/>
          <w:trHeight w:val="351"/>
        </w:trPr>
        <w:tc>
          <w:tcPr>
            <w:tcW w:w="192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814" w:rsidRPr="005A6F1D" w:rsidRDefault="00697814" w:rsidP="00697814">
            <w:pPr>
              <w:spacing w:after="60" w:line="276" w:lineRule="atLeast"/>
              <w:jc w:val="both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  <w:r w:rsidRPr="005A6F1D"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  <w:t>Ак-Суу району боюнча жыйынтыгы: 1 айыл</w:t>
            </w:r>
          </w:p>
        </w:tc>
        <w:tc>
          <w:tcPr>
            <w:tcW w:w="7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97814" w:rsidRPr="005A6F1D" w:rsidRDefault="00697814" w:rsidP="00697814">
            <w:pPr>
              <w:spacing w:after="60" w:line="276" w:lineRule="atLeast"/>
              <w:jc w:val="both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</w:pPr>
          </w:p>
        </w:tc>
      </w:tr>
      <w:tr w:rsidR="00697814" w:rsidRPr="005A6F1D" w:rsidTr="005932F8">
        <w:trPr>
          <w:gridAfter w:val="3"/>
          <w:wAfter w:w="2310" w:type="pct"/>
          <w:trHeight w:val="351"/>
        </w:trPr>
        <w:tc>
          <w:tcPr>
            <w:tcW w:w="269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814" w:rsidRPr="005A6F1D" w:rsidRDefault="00697814" w:rsidP="00697814">
            <w:pPr>
              <w:spacing w:after="60" w:line="276" w:lineRule="atLeast"/>
              <w:jc w:val="center"/>
              <w:rPr>
                <w:rFonts w:eastAsia="Times New Roman" w:cs="Times New Roman"/>
                <w:b/>
                <w:bCs/>
                <w:color w:val="2B2B2B"/>
                <w:kern w:val="0"/>
                <w:sz w:val="24"/>
                <w:szCs w:val="24"/>
                <w:lang w:val="ky-KG" w:eastAsia="ru-RU"/>
              </w:rPr>
            </w:pPr>
            <w:r w:rsidRPr="005A6F1D">
              <w:rPr>
                <w:rFonts w:eastAsia="Times New Roman" w:cs="Times New Roman"/>
                <w:b/>
                <w:bCs/>
                <w:color w:val="2B2B2B"/>
                <w:kern w:val="0"/>
                <w:sz w:val="24"/>
                <w:szCs w:val="24"/>
                <w:lang w:val="ky-KG" w:eastAsia="ru-RU"/>
              </w:rPr>
              <w:t>Жети-Өгүз району</w:t>
            </w:r>
          </w:p>
        </w:tc>
      </w:tr>
      <w:tr w:rsidR="00697814" w:rsidRPr="005A6F1D" w:rsidTr="005932F8">
        <w:trPr>
          <w:gridAfter w:val="3"/>
          <w:wAfter w:w="2310" w:type="pct"/>
          <w:trHeight w:val="351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814" w:rsidRPr="005A6F1D" w:rsidRDefault="00697814" w:rsidP="00697814">
            <w:pPr>
              <w:spacing w:after="60" w:line="276" w:lineRule="atLeast"/>
              <w:jc w:val="both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  <w:r w:rsidRPr="005A6F1D"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  <w:lastRenderedPageBreak/>
              <w:t>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814" w:rsidRPr="005A6F1D" w:rsidRDefault="00697814" w:rsidP="00697814">
            <w:pPr>
              <w:spacing w:after="60" w:line="276" w:lineRule="atLeast"/>
              <w:jc w:val="both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  <w:r w:rsidRPr="005A6F1D"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  <w:t>Ак-Шыйрак</w:t>
            </w: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814" w:rsidRPr="005A6F1D" w:rsidRDefault="00697814" w:rsidP="00697814">
            <w:pPr>
              <w:spacing w:after="60" w:line="276" w:lineRule="atLeast"/>
              <w:jc w:val="both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  <w:r w:rsidRPr="005A6F1D"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  <w:t>Культцентр айылы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97814" w:rsidRPr="005A6F1D" w:rsidRDefault="00697814" w:rsidP="00697814">
            <w:pPr>
              <w:spacing w:after="60" w:line="276" w:lineRule="atLeast"/>
              <w:jc w:val="center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</w:pPr>
            <w:r w:rsidRPr="00EC3003">
              <w:rPr>
                <w:rFonts w:eastAsia="Times New Roman" w:cs="Times New Roman"/>
                <w:color w:val="2B2B2B"/>
                <w:kern w:val="0"/>
                <w:sz w:val="24"/>
                <w:szCs w:val="24"/>
                <w:highlight w:val="yellow"/>
                <w:lang w:val="ky-KG" w:eastAsia="ru-RU"/>
              </w:rPr>
              <w:t>жок</w:t>
            </w:r>
          </w:p>
        </w:tc>
      </w:tr>
      <w:tr w:rsidR="00697814" w:rsidRPr="005A6F1D" w:rsidTr="005932F8">
        <w:trPr>
          <w:gridAfter w:val="3"/>
          <w:wAfter w:w="2310" w:type="pct"/>
          <w:trHeight w:val="351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814" w:rsidRPr="005A6F1D" w:rsidRDefault="00697814" w:rsidP="00697814">
            <w:pPr>
              <w:spacing w:after="60" w:line="276" w:lineRule="atLeast"/>
              <w:jc w:val="both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  <w:r w:rsidRPr="005A6F1D"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  <w:t>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814" w:rsidRPr="005A6F1D" w:rsidRDefault="00697814" w:rsidP="00697814">
            <w:pPr>
              <w:spacing w:after="60" w:line="276" w:lineRule="atLeast"/>
              <w:ind w:firstLine="397"/>
              <w:jc w:val="both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  <w:r w:rsidRPr="005A6F1D"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814" w:rsidRPr="005A6F1D" w:rsidRDefault="00697814" w:rsidP="00697814">
            <w:pPr>
              <w:spacing w:after="60" w:line="276" w:lineRule="atLeast"/>
              <w:jc w:val="both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  <w:r w:rsidRPr="005A6F1D"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  <w:t>Ак-Шыйрак айылы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97814" w:rsidRPr="005A6F1D" w:rsidRDefault="00697814" w:rsidP="00697814">
            <w:pPr>
              <w:spacing w:after="60" w:line="276" w:lineRule="atLeast"/>
              <w:jc w:val="center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</w:pPr>
            <w:r w:rsidRPr="00EC3003">
              <w:rPr>
                <w:rFonts w:eastAsia="Times New Roman" w:cs="Times New Roman"/>
                <w:color w:val="2B2B2B"/>
                <w:kern w:val="0"/>
                <w:sz w:val="24"/>
                <w:szCs w:val="24"/>
                <w:highlight w:val="yellow"/>
                <w:lang w:val="ky-KG" w:eastAsia="ru-RU"/>
              </w:rPr>
              <w:t>жок</w:t>
            </w:r>
          </w:p>
        </w:tc>
      </w:tr>
      <w:tr w:rsidR="00697814" w:rsidRPr="005A6F1D" w:rsidTr="005932F8">
        <w:trPr>
          <w:gridAfter w:val="3"/>
          <w:wAfter w:w="2310" w:type="pct"/>
          <w:trHeight w:val="335"/>
        </w:trPr>
        <w:tc>
          <w:tcPr>
            <w:tcW w:w="192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814" w:rsidRPr="005A6F1D" w:rsidRDefault="00697814" w:rsidP="00697814">
            <w:pPr>
              <w:spacing w:after="60" w:line="276" w:lineRule="atLeast"/>
              <w:jc w:val="both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  <w:r w:rsidRPr="005A6F1D"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  <w:t>Жети-Өгүз району боюнча жыйынтыгы: 2 айыл</w:t>
            </w:r>
          </w:p>
        </w:tc>
        <w:tc>
          <w:tcPr>
            <w:tcW w:w="7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97814" w:rsidRPr="005A6F1D" w:rsidRDefault="00697814" w:rsidP="00697814">
            <w:pPr>
              <w:spacing w:after="60" w:line="276" w:lineRule="atLeast"/>
              <w:jc w:val="both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</w:pPr>
          </w:p>
        </w:tc>
      </w:tr>
      <w:tr w:rsidR="00697814" w:rsidRPr="005A6F1D" w:rsidTr="005932F8">
        <w:trPr>
          <w:gridAfter w:val="3"/>
          <w:wAfter w:w="2310" w:type="pct"/>
          <w:trHeight w:val="351"/>
        </w:trPr>
        <w:tc>
          <w:tcPr>
            <w:tcW w:w="269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814" w:rsidRPr="005A6F1D" w:rsidRDefault="00697814" w:rsidP="00697814">
            <w:pPr>
              <w:spacing w:after="60" w:line="276" w:lineRule="atLeast"/>
              <w:jc w:val="center"/>
              <w:rPr>
                <w:rFonts w:eastAsia="Times New Roman" w:cs="Times New Roman"/>
                <w:b/>
                <w:bCs/>
                <w:color w:val="2B2B2B"/>
                <w:kern w:val="0"/>
                <w:sz w:val="24"/>
                <w:szCs w:val="24"/>
                <w:lang w:val="ky-KG" w:eastAsia="ru-RU"/>
              </w:rPr>
            </w:pPr>
            <w:r w:rsidRPr="005A6F1D">
              <w:rPr>
                <w:rFonts w:eastAsia="Times New Roman" w:cs="Times New Roman"/>
                <w:b/>
                <w:bCs/>
                <w:color w:val="2B2B2B"/>
                <w:kern w:val="0"/>
                <w:sz w:val="24"/>
                <w:szCs w:val="24"/>
                <w:lang w:val="ky-KG" w:eastAsia="ru-RU"/>
              </w:rPr>
              <w:t>Түп району</w:t>
            </w:r>
          </w:p>
        </w:tc>
      </w:tr>
      <w:tr w:rsidR="00697814" w:rsidRPr="005A6F1D" w:rsidTr="005932F8">
        <w:trPr>
          <w:gridAfter w:val="3"/>
          <w:wAfter w:w="2310" w:type="pct"/>
          <w:trHeight w:val="351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814" w:rsidRPr="005A6F1D" w:rsidRDefault="00697814" w:rsidP="00697814">
            <w:pPr>
              <w:spacing w:after="60" w:line="276" w:lineRule="atLeast"/>
              <w:ind w:firstLine="397"/>
              <w:jc w:val="center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  <w:r w:rsidRPr="005A6F1D"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814" w:rsidRPr="005A6F1D" w:rsidRDefault="00697814" w:rsidP="00697814">
            <w:pPr>
              <w:spacing w:after="60" w:line="276" w:lineRule="atLeast"/>
              <w:jc w:val="both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  <w:r w:rsidRPr="005A6F1D"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  <w:t>Сан-Таш</w:t>
            </w: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814" w:rsidRPr="005A6F1D" w:rsidRDefault="00697814" w:rsidP="00697814">
            <w:pPr>
              <w:spacing w:after="60" w:line="276" w:lineRule="atLeast"/>
              <w:jc w:val="both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  <w:r w:rsidRPr="005A6F1D"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  <w:t>Каркыра айылы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97814" w:rsidRPr="005A6F1D" w:rsidRDefault="00697814" w:rsidP="00697814">
            <w:pPr>
              <w:spacing w:after="60" w:line="276" w:lineRule="atLeast"/>
              <w:jc w:val="center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</w:pPr>
            <w:r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  <w:t>бар</w:t>
            </w:r>
          </w:p>
        </w:tc>
      </w:tr>
      <w:tr w:rsidR="00697814" w:rsidRPr="005A6F1D" w:rsidTr="005932F8">
        <w:trPr>
          <w:gridAfter w:val="3"/>
          <w:wAfter w:w="2310" w:type="pct"/>
          <w:trHeight w:val="351"/>
        </w:trPr>
        <w:tc>
          <w:tcPr>
            <w:tcW w:w="192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814" w:rsidRPr="005A6F1D" w:rsidRDefault="00697814" w:rsidP="00697814">
            <w:pPr>
              <w:spacing w:after="60" w:line="276" w:lineRule="atLeast"/>
              <w:jc w:val="both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  <w:r w:rsidRPr="005A6F1D"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  <w:t>Түп району боюнча жыйынтыгы: 1 айыл</w:t>
            </w:r>
          </w:p>
        </w:tc>
        <w:tc>
          <w:tcPr>
            <w:tcW w:w="7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97814" w:rsidRPr="005A6F1D" w:rsidRDefault="00697814" w:rsidP="00697814">
            <w:pPr>
              <w:spacing w:after="60" w:line="276" w:lineRule="atLeast"/>
              <w:jc w:val="both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</w:pPr>
          </w:p>
        </w:tc>
      </w:tr>
      <w:tr w:rsidR="00697814" w:rsidRPr="005A6F1D" w:rsidTr="005932F8">
        <w:trPr>
          <w:gridAfter w:val="3"/>
          <w:wAfter w:w="2310" w:type="pct"/>
          <w:trHeight w:val="335"/>
        </w:trPr>
        <w:tc>
          <w:tcPr>
            <w:tcW w:w="192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814" w:rsidRPr="005A6F1D" w:rsidRDefault="00697814" w:rsidP="00697814">
            <w:pPr>
              <w:spacing w:after="60" w:line="276" w:lineRule="atLeast"/>
              <w:jc w:val="both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  <w:r w:rsidRPr="005A6F1D"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  <w:t>Ысык-Көл облусу боюнча бардыгы: 4 айыл</w:t>
            </w:r>
          </w:p>
        </w:tc>
        <w:tc>
          <w:tcPr>
            <w:tcW w:w="7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97814" w:rsidRPr="005A6F1D" w:rsidRDefault="00697814" w:rsidP="00697814">
            <w:pPr>
              <w:spacing w:after="60" w:line="276" w:lineRule="atLeast"/>
              <w:jc w:val="both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</w:pPr>
          </w:p>
        </w:tc>
      </w:tr>
      <w:tr w:rsidR="00697814" w:rsidRPr="005A6F1D" w:rsidTr="005932F8">
        <w:trPr>
          <w:gridAfter w:val="3"/>
          <w:wAfter w:w="2310" w:type="pct"/>
          <w:trHeight w:val="351"/>
        </w:trPr>
        <w:tc>
          <w:tcPr>
            <w:tcW w:w="269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814" w:rsidRPr="005A6F1D" w:rsidRDefault="00697814" w:rsidP="00697814">
            <w:pPr>
              <w:spacing w:after="60" w:line="276" w:lineRule="atLeast"/>
              <w:jc w:val="center"/>
              <w:rPr>
                <w:rFonts w:eastAsia="Times New Roman" w:cs="Times New Roman"/>
                <w:b/>
                <w:bCs/>
                <w:color w:val="2B2B2B"/>
                <w:kern w:val="0"/>
                <w:sz w:val="24"/>
                <w:szCs w:val="24"/>
                <w:lang w:val="ky-KG" w:eastAsia="ru-RU"/>
              </w:rPr>
            </w:pPr>
            <w:r w:rsidRPr="005A6F1D">
              <w:rPr>
                <w:rFonts w:eastAsia="Times New Roman" w:cs="Times New Roman"/>
                <w:b/>
                <w:bCs/>
                <w:color w:val="2B2B2B"/>
                <w:kern w:val="0"/>
                <w:sz w:val="24"/>
                <w:szCs w:val="24"/>
                <w:lang w:val="ky-KG" w:eastAsia="ru-RU"/>
              </w:rPr>
              <w:t>Талас облусу</w:t>
            </w:r>
          </w:p>
        </w:tc>
      </w:tr>
      <w:tr w:rsidR="00697814" w:rsidRPr="005A6F1D" w:rsidTr="005932F8">
        <w:trPr>
          <w:gridAfter w:val="3"/>
          <w:wAfter w:w="2310" w:type="pct"/>
          <w:trHeight w:val="351"/>
        </w:trPr>
        <w:tc>
          <w:tcPr>
            <w:tcW w:w="269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814" w:rsidRPr="005A6F1D" w:rsidRDefault="00697814" w:rsidP="00697814">
            <w:pPr>
              <w:spacing w:after="60" w:line="276" w:lineRule="atLeast"/>
              <w:jc w:val="center"/>
              <w:rPr>
                <w:rFonts w:eastAsia="Times New Roman" w:cs="Times New Roman"/>
                <w:b/>
                <w:bCs/>
                <w:color w:val="2B2B2B"/>
                <w:kern w:val="0"/>
                <w:sz w:val="24"/>
                <w:szCs w:val="24"/>
                <w:lang w:val="ky-KG" w:eastAsia="ru-RU"/>
              </w:rPr>
            </w:pPr>
            <w:r w:rsidRPr="005A6F1D">
              <w:rPr>
                <w:rFonts w:eastAsia="Times New Roman" w:cs="Times New Roman"/>
                <w:b/>
                <w:bCs/>
                <w:color w:val="2B2B2B"/>
                <w:kern w:val="0"/>
                <w:sz w:val="24"/>
                <w:szCs w:val="24"/>
                <w:lang w:val="ky-KG" w:eastAsia="ru-RU"/>
              </w:rPr>
              <w:t>Айтматов району</w:t>
            </w:r>
          </w:p>
        </w:tc>
      </w:tr>
      <w:tr w:rsidR="00697814" w:rsidRPr="005A6F1D" w:rsidTr="005932F8">
        <w:trPr>
          <w:gridAfter w:val="3"/>
          <w:wAfter w:w="2310" w:type="pct"/>
          <w:trHeight w:val="351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814" w:rsidRPr="005A6F1D" w:rsidRDefault="00697814" w:rsidP="00697814">
            <w:pPr>
              <w:spacing w:after="60" w:line="276" w:lineRule="atLeast"/>
              <w:jc w:val="both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  <w:r w:rsidRPr="005A6F1D"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  <w:t>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814" w:rsidRPr="005A6F1D" w:rsidRDefault="00697814" w:rsidP="00697814">
            <w:pPr>
              <w:spacing w:after="60" w:line="276" w:lineRule="atLeast"/>
              <w:jc w:val="both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  <w:r w:rsidRPr="005A6F1D"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  <w:t>Маймак</w:t>
            </w: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814" w:rsidRPr="005A6F1D" w:rsidRDefault="00697814" w:rsidP="00697814">
            <w:pPr>
              <w:spacing w:after="60" w:line="276" w:lineRule="atLeast"/>
              <w:jc w:val="both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  <w:r w:rsidRPr="005A6F1D"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  <w:t>Маймак айылы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97814" w:rsidRPr="005A6F1D" w:rsidRDefault="00697814" w:rsidP="00697814">
            <w:pPr>
              <w:spacing w:after="60" w:line="276" w:lineRule="atLeast"/>
              <w:jc w:val="center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</w:pPr>
            <w:r w:rsidRPr="00EC3003">
              <w:rPr>
                <w:rFonts w:eastAsia="Times New Roman" w:cs="Times New Roman"/>
                <w:color w:val="2B2B2B"/>
                <w:kern w:val="0"/>
                <w:sz w:val="24"/>
                <w:szCs w:val="24"/>
                <w:highlight w:val="yellow"/>
                <w:lang w:val="ky-KG" w:eastAsia="ru-RU"/>
              </w:rPr>
              <w:t>жок</w:t>
            </w:r>
          </w:p>
        </w:tc>
      </w:tr>
      <w:tr w:rsidR="00697814" w:rsidRPr="005A6F1D" w:rsidTr="005932F8">
        <w:trPr>
          <w:gridAfter w:val="3"/>
          <w:wAfter w:w="2310" w:type="pct"/>
          <w:trHeight w:val="335"/>
        </w:trPr>
        <w:tc>
          <w:tcPr>
            <w:tcW w:w="192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814" w:rsidRPr="005A6F1D" w:rsidRDefault="00697814" w:rsidP="00697814">
            <w:pPr>
              <w:spacing w:after="60" w:line="276" w:lineRule="atLeast"/>
              <w:jc w:val="both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  <w:r w:rsidRPr="005A6F1D"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  <w:t>Айтматов району боюнча жыйынтыгы: 1 айыл</w:t>
            </w:r>
          </w:p>
        </w:tc>
        <w:tc>
          <w:tcPr>
            <w:tcW w:w="7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97814" w:rsidRPr="005A6F1D" w:rsidRDefault="00697814" w:rsidP="00697814">
            <w:pPr>
              <w:spacing w:after="60" w:line="276" w:lineRule="atLeast"/>
              <w:jc w:val="both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</w:pPr>
          </w:p>
        </w:tc>
      </w:tr>
      <w:tr w:rsidR="00697814" w:rsidRPr="005A6F1D" w:rsidTr="005932F8">
        <w:trPr>
          <w:gridAfter w:val="3"/>
          <w:wAfter w:w="2310" w:type="pct"/>
          <w:trHeight w:val="351"/>
        </w:trPr>
        <w:tc>
          <w:tcPr>
            <w:tcW w:w="192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814" w:rsidRPr="005A6F1D" w:rsidRDefault="00697814" w:rsidP="00697814">
            <w:pPr>
              <w:spacing w:after="60" w:line="276" w:lineRule="atLeast"/>
              <w:jc w:val="both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  <w:r w:rsidRPr="005A6F1D"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  <w:t>Талас облусу боюнча бардыгы: 1 айыл</w:t>
            </w:r>
          </w:p>
        </w:tc>
        <w:tc>
          <w:tcPr>
            <w:tcW w:w="7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97814" w:rsidRPr="005A6F1D" w:rsidRDefault="00697814" w:rsidP="00697814">
            <w:pPr>
              <w:spacing w:after="60" w:line="276" w:lineRule="atLeast"/>
              <w:jc w:val="both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</w:pPr>
          </w:p>
        </w:tc>
      </w:tr>
      <w:tr w:rsidR="00697814" w:rsidRPr="005A6F1D" w:rsidTr="005932F8">
        <w:trPr>
          <w:gridAfter w:val="3"/>
          <w:wAfter w:w="2310" w:type="pct"/>
          <w:trHeight w:val="626"/>
        </w:trPr>
        <w:tc>
          <w:tcPr>
            <w:tcW w:w="192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814" w:rsidRPr="005A6F1D" w:rsidRDefault="00697814" w:rsidP="00697814">
            <w:pPr>
              <w:spacing w:after="60" w:line="276" w:lineRule="atLeast"/>
              <w:jc w:val="both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eastAsia="ru-RU"/>
              </w:rPr>
            </w:pPr>
            <w:r w:rsidRPr="005A6F1D"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  <w:t>Кыргыз Республикасы боюнча бардыгы: 132 айыл, 10 участок</w:t>
            </w:r>
          </w:p>
        </w:tc>
        <w:tc>
          <w:tcPr>
            <w:tcW w:w="7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97814" w:rsidRPr="005A6F1D" w:rsidRDefault="00697814" w:rsidP="00697814">
            <w:pPr>
              <w:spacing w:after="60" w:line="276" w:lineRule="atLeast"/>
              <w:jc w:val="both"/>
              <w:rPr>
                <w:rFonts w:eastAsia="Times New Roman" w:cs="Times New Roman"/>
                <w:color w:val="2B2B2B"/>
                <w:kern w:val="0"/>
                <w:sz w:val="24"/>
                <w:szCs w:val="24"/>
                <w:lang w:val="ky-KG" w:eastAsia="ru-RU"/>
              </w:rPr>
            </w:pPr>
          </w:p>
        </w:tc>
      </w:tr>
    </w:tbl>
    <w:p w:rsidR="00F12C76" w:rsidRPr="005A6F1D" w:rsidRDefault="00F12C76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sectPr w:rsidR="00F12C76" w:rsidRPr="005A6F1D" w:rsidSect="00144FC4">
      <w:pgSz w:w="11906" w:h="16838" w:code="9"/>
      <w:pgMar w:top="426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B18"/>
    <w:rsid w:val="00144FC4"/>
    <w:rsid w:val="002E4E0A"/>
    <w:rsid w:val="00393167"/>
    <w:rsid w:val="003C7549"/>
    <w:rsid w:val="00414EED"/>
    <w:rsid w:val="005932F8"/>
    <w:rsid w:val="005A6F1D"/>
    <w:rsid w:val="006478A1"/>
    <w:rsid w:val="0068520E"/>
    <w:rsid w:val="00697814"/>
    <w:rsid w:val="006C0B77"/>
    <w:rsid w:val="006E1277"/>
    <w:rsid w:val="00785A0C"/>
    <w:rsid w:val="007C602B"/>
    <w:rsid w:val="008166DC"/>
    <w:rsid w:val="008242FF"/>
    <w:rsid w:val="00856B4B"/>
    <w:rsid w:val="00870751"/>
    <w:rsid w:val="00903244"/>
    <w:rsid w:val="00922C48"/>
    <w:rsid w:val="009A6D8A"/>
    <w:rsid w:val="00A46292"/>
    <w:rsid w:val="00AB0B18"/>
    <w:rsid w:val="00AE3841"/>
    <w:rsid w:val="00AF44D7"/>
    <w:rsid w:val="00B30760"/>
    <w:rsid w:val="00B915B7"/>
    <w:rsid w:val="00BE6749"/>
    <w:rsid w:val="00C6495B"/>
    <w:rsid w:val="00D46895"/>
    <w:rsid w:val="00DE53B2"/>
    <w:rsid w:val="00DF18D6"/>
    <w:rsid w:val="00EA59DF"/>
    <w:rsid w:val="00EC3003"/>
    <w:rsid w:val="00EE4070"/>
    <w:rsid w:val="00F12C76"/>
    <w:rsid w:val="00F27F2D"/>
    <w:rsid w:val="00FF51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A6B246-B0D2-4936-BACB-AF0C5BB8D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6B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18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718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Жанаргул Ырысбаева</cp:lastModifiedBy>
  <cp:revision>2</cp:revision>
  <cp:lastPrinted>2023-09-28T12:22:00Z</cp:lastPrinted>
  <dcterms:created xsi:type="dcterms:W3CDTF">2023-12-26T03:33:00Z</dcterms:created>
  <dcterms:modified xsi:type="dcterms:W3CDTF">2023-12-26T03:33:00Z</dcterms:modified>
</cp:coreProperties>
</file>